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16" w:rsidRDefault="00A87516" w:rsidP="00A87516">
      <w:pPr>
        <w:pStyle w:val="NormalWeb"/>
        <w:rPr>
          <w:lang w:val="vi-VN"/>
        </w:rPr>
      </w:pPr>
      <w:r>
        <w:t xml:space="preserve">                             </w:t>
      </w:r>
      <w:r w:rsidRPr="004164D6">
        <w:t xml:space="preserve">KẾ HOẠCH GIÁO DỤC </w:t>
      </w:r>
      <w:r w:rsidRPr="004164D6">
        <w:rPr>
          <w:lang w:val="vi-VN"/>
        </w:rPr>
        <w:t>CHỦ ĐỀ</w:t>
      </w:r>
    </w:p>
    <w:p w:rsidR="00A87516" w:rsidRPr="004164D6" w:rsidRDefault="00A87516" w:rsidP="00A87516">
      <w:pPr>
        <w:pStyle w:val="NormalWeb"/>
      </w:pPr>
      <w:r w:rsidRPr="004164D6">
        <w:rPr>
          <w:lang w:val="vi-VN"/>
        </w:rPr>
        <w:t xml:space="preserve"> “ RAU QUẢ VÀ NHỮNG BÔNG HOA ĐẸP- BÉ VUI ĐÓN TẾT MỪNG XUÂN”</w:t>
      </w:r>
    </w:p>
    <w:p w:rsidR="00A87516" w:rsidRPr="004164D6" w:rsidRDefault="00A87516" w:rsidP="00A87516">
      <w:pPr>
        <w:pStyle w:val="NormalWeb"/>
      </w:pPr>
      <w:r w:rsidRPr="004164D6">
        <w:rPr>
          <w:lang w:val="vi-VN"/>
        </w:rPr>
        <w:t xml:space="preserve">Thời gian thực hiện </w:t>
      </w:r>
      <w:r>
        <w:t>6</w:t>
      </w:r>
      <w:r w:rsidRPr="004164D6">
        <w:rPr>
          <w:lang w:val="vi-VN"/>
        </w:rPr>
        <w:t xml:space="preserve"> tuần, từ ngày </w:t>
      </w:r>
      <w:r>
        <w:t>19</w:t>
      </w:r>
      <w:r w:rsidRPr="004164D6">
        <w:rPr>
          <w:lang w:val="vi-VN"/>
        </w:rPr>
        <w:t>/</w:t>
      </w:r>
      <w:r w:rsidRPr="004164D6">
        <w:t>0</w:t>
      </w:r>
      <w:r w:rsidRPr="004164D6">
        <w:rPr>
          <w:lang w:val="vi-VN"/>
        </w:rPr>
        <w:t>1/202</w:t>
      </w:r>
      <w:r>
        <w:t>6</w:t>
      </w:r>
      <w:r w:rsidRPr="004164D6">
        <w:rPr>
          <w:lang w:val="vi-VN"/>
        </w:rPr>
        <w:t xml:space="preserve">- </w:t>
      </w:r>
      <w:r w:rsidRPr="004164D6">
        <w:t>0</w:t>
      </w:r>
      <w:r>
        <w:t>6</w:t>
      </w:r>
      <w:r w:rsidRPr="004164D6">
        <w:rPr>
          <w:lang w:val="vi-VN"/>
        </w:rPr>
        <w:t>/0</w:t>
      </w:r>
      <w:r w:rsidRPr="004164D6">
        <w:t>3</w:t>
      </w:r>
      <w:r w:rsidRPr="004164D6">
        <w:rPr>
          <w:lang w:val="vi-VN"/>
        </w:rPr>
        <w:t>/202</w:t>
      </w:r>
      <w:r>
        <w:t>6</w:t>
      </w:r>
    </w:p>
    <w:p w:rsidR="00A87516" w:rsidRPr="0088017C" w:rsidRDefault="00A87516" w:rsidP="00A87516">
      <w:pPr>
        <w:pStyle w:val="NormalWeb"/>
        <w:rPr>
          <w:lang w:val="en-US"/>
        </w:rPr>
      </w:pPr>
      <w:r>
        <w:rPr>
          <w:lang w:val="en-US"/>
        </w:rPr>
        <w:t>Giáo viên: Cao Thị Lương            Lớp nhà trẻ D</w:t>
      </w:r>
    </w:p>
    <w:tbl>
      <w:tblPr>
        <w:tblW w:w="10180" w:type="dxa"/>
        <w:tblCellMar>
          <w:top w:w="15" w:type="dxa"/>
          <w:left w:w="15" w:type="dxa"/>
          <w:bottom w:w="15" w:type="dxa"/>
          <w:right w:w="15" w:type="dxa"/>
        </w:tblCellMar>
        <w:tblLook w:val="04A0" w:firstRow="1" w:lastRow="0" w:firstColumn="1" w:lastColumn="0" w:noHBand="0" w:noVBand="1"/>
      </w:tblPr>
      <w:tblGrid>
        <w:gridCol w:w="2972"/>
        <w:gridCol w:w="3686"/>
        <w:gridCol w:w="3522"/>
      </w:tblGrid>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Mục tiêu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Nội dung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t>Hoạt</w:t>
            </w:r>
            <w:r w:rsidRPr="004164D6">
              <w:rPr>
                <w:lang w:val="vi-VN"/>
              </w:rPr>
              <w:t xml:space="preserve"> động</w:t>
            </w: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Giáo dục dinh dưỡng và sức khỏe</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rPr>
                <w:lang w:val="vi-VN"/>
              </w:rPr>
            </w:pPr>
            <w:r>
              <w:t>5.t</w:t>
            </w:r>
            <w:r w:rsidRPr="004164D6">
              <w:t>rẻ</w:t>
            </w:r>
            <w:r w:rsidRPr="004164D6">
              <w:rPr>
                <w:lang w:val="vi-VN"/>
              </w:rPr>
              <w:t xml:space="preserve"> biết làm được một số việc tự phục vụ khi có sự giúp đỡ của người lớn</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numPr>
                <w:ilvl w:val="0"/>
                <w:numId w:val="1"/>
              </w:numPr>
            </w:pPr>
            <w:r w:rsidRPr="004164D6">
              <w:t>Tập</w:t>
            </w:r>
            <w:r w:rsidRPr="004164D6">
              <w:rPr>
                <w:lang w:val="vi-VN"/>
              </w:rPr>
              <w:t xml:space="preserve"> nói với người lớn khi có nhu cầu ăn</w:t>
            </w:r>
          </w:p>
          <w:p w:rsidR="00A87516" w:rsidRPr="004164D6" w:rsidRDefault="00A87516" w:rsidP="00BC6173">
            <w:pPr>
              <w:pStyle w:val="NormalWeb"/>
              <w:rPr>
                <w:lang w:val="vi-VN"/>
              </w:rPr>
            </w:pPr>
            <w:r w:rsidRPr="004164D6">
              <w:t>+ Kỷ năng cầm</w:t>
            </w:r>
            <w:r w:rsidRPr="004164D6">
              <w:rPr>
                <w:lang w:val="vi-VN"/>
              </w:rPr>
              <w:t xml:space="preserve"> thìa xúc ăn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rPr>
                <w:lang w:val="vi-VN"/>
              </w:rPr>
            </w:pPr>
            <w:r w:rsidRPr="004164D6">
              <w:t>+ Kỷ năng cầm</w:t>
            </w:r>
            <w:r w:rsidRPr="004164D6">
              <w:rPr>
                <w:lang w:val="vi-VN"/>
              </w:rPr>
              <w:t xml:space="preserve"> thìa xúc ăn </w:t>
            </w:r>
          </w:p>
          <w:p w:rsidR="00A87516" w:rsidRPr="004164D6" w:rsidRDefault="00A87516" w:rsidP="00BC6173">
            <w:pPr>
              <w:pStyle w:val="NormalWeb"/>
            </w:pPr>
            <w:r w:rsidRPr="004164D6">
              <w:rPr>
                <w:lang w:val="vi-VN"/>
              </w:rPr>
              <w:t xml:space="preserve">- Hoạt động </w:t>
            </w:r>
            <w:r w:rsidRPr="004164D6">
              <w:t>ăn</w:t>
            </w:r>
          </w:p>
          <w:p w:rsidR="00A87516" w:rsidRPr="004164D6" w:rsidRDefault="00A87516" w:rsidP="00BC6173">
            <w:pPr>
              <w:pStyle w:val="NormalWeb"/>
              <w:rPr>
                <w:color w:val="000000" w:themeColor="text1"/>
              </w:rPr>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rPr>
                <w:lang w:val="vi-VN"/>
              </w:rPr>
            </w:pPr>
            <w:r>
              <w:t>6</w:t>
            </w:r>
            <w:r w:rsidRPr="004164D6">
              <w:rPr>
                <w:lang w:val="vi-VN"/>
              </w:rPr>
              <w:t>.</w:t>
            </w:r>
            <w:r w:rsidRPr="004164D6">
              <w:t xml:space="preserve"> Chấp nhận đội mũ khi ra nắng; đi dày dép; mặc quần áo ấm khi trời lạnh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Mặc quần áo, đi dép, đi vệ sinh, cởi quần áo khi bị bẩn, bị ướt, mặc quần áo ấm khi trời lạnh, đội mũ khi đi ra nắng.</w:t>
            </w:r>
          </w:p>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-Hoạt động mọi lúc mọi nơi</w:t>
            </w:r>
          </w:p>
          <w:p w:rsidR="00A87516" w:rsidRPr="004164D6" w:rsidRDefault="00A87516" w:rsidP="00BC6173">
            <w:pPr>
              <w:pStyle w:val="NormalWeb"/>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8</w:t>
            </w:r>
            <w:r w:rsidRPr="004164D6">
              <w:rPr>
                <w:lang w:val="vi-VN"/>
              </w:rPr>
              <w:t>. Trẻ biết và tránh một số hành động nguy hiểm và phòng tránh khi được nhắc nhỡ</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Biết tránh một số hành động nguy hiểm (leo trèo lên cây,lan can, chơi với vật sắc nhọn...) khi được nhắc nhỡ</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mọi lúc mọi nơi</w:t>
            </w:r>
          </w:p>
          <w:p w:rsidR="00A87516" w:rsidRPr="004164D6" w:rsidRDefault="00A87516" w:rsidP="00BC6173">
            <w:pPr>
              <w:pStyle w:val="NormalWeb"/>
              <w:rPr>
                <w:color w:val="000000" w:themeColor="text1"/>
                <w:lang w:val="vi-VN"/>
              </w:rPr>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t>10</w:t>
            </w:r>
            <w:r w:rsidRPr="004164D6">
              <w:t>.</w:t>
            </w:r>
            <w:r w:rsidRPr="004164D6">
              <w:rPr>
                <w:lang w:val="vi-VN"/>
              </w:rPr>
              <w:t xml:space="preserve"> </w:t>
            </w:r>
            <w:r w:rsidRPr="004164D6">
              <w:t>Trẻ tập các động tác theo hiệu lệnh.</w:t>
            </w:r>
          </w:p>
          <w:p w:rsidR="00A87516" w:rsidRPr="004164D6" w:rsidRDefault="00A87516" w:rsidP="00BC6173">
            <w:pPr>
              <w:pStyle w:val="NormalWeb"/>
            </w:pPr>
            <w:r w:rsidRPr="004164D6">
              <w:t>Trẻ thực hiện các động tác: hít thở, tay, lưng, bụng, chân</w:t>
            </w:r>
          </w:p>
          <w:p w:rsidR="00A87516" w:rsidRPr="004164D6" w:rsidRDefault="00A87516" w:rsidP="00BC6173"/>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Thực hiện các động tác trong bài thể dục hít thở, tay, lưng, bụng, chân trong bài tập thể dục sáng và bài tập phát triển chung trong giờ hoạt động phát triển thể chất</w:t>
            </w:r>
          </w:p>
          <w:p w:rsidR="00A87516" w:rsidRPr="004164D6" w:rsidRDefault="00A87516" w:rsidP="00BC6173">
            <w:pPr>
              <w:pStyle w:val="NormalWeb"/>
            </w:pPr>
            <w:r w:rsidRPr="004164D6">
              <w:t>- Hô hấp: Tập hít vào, thở ra.</w:t>
            </w:r>
          </w:p>
          <w:p w:rsidR="00A87516" w:rsidRPr="004164D6" w:rsidRDefault="00A87516" w:rsidP="00BC6173">
            <w:pPr>
              <w:pStyle w:val="NormalWeb"/>
            </w:pPr>
            <w:r w:rsidRPr="004164D6">
              <w:t>- Tay vai:</w:t>
            </w:r>
          </w:p>
          <w:p w:rsidR="00A87516" w:rsidRPr="004164D6" w:rsidRDefault="00A87516" w:rsidP="00BC6173">
            <w:pPr>
              <w:pStyle w:val="NormalWeb"/>
            </w:pPr>
            <w:r w:rsidRPr="004164D6">
              <w:t>+ 2 tay giơ cao, hạ xuống</w:t>
            </w:r>
          </w:p>
          <w:p w:rsidR="00A87516" w:rsidRPr="004164D6" w:rsidRDefault="00A87516" w:rsidP="00BC6173">
            <w:pPr>
              <w:pStyle w:val="NormalWeb"/>
            </w:pPr>
            <w:r w:rsidRPr="004164D6">
              <w:t>- Lưng bụng, lườn:</w:t>
            </w:r>
          </w:p>
          <w:p w:rsidR="00A87516" w:rsidRPr="004164D6" w:rsidRDefault="00A87516" w:rsidP="00BC6173">
            <w:pPr>
              <w:pStyle w:val="NormalWeb"/>
            </w:pPr>
            <w:r w:rsidRPr="004164D6">
              <w:t>+ Nghiêng người sang hai  phải, trái</w:t>
            </w:r>
          </w:p>
          <w:p w:rsidR="00A87516" w:rsidRPr="004164D6" w:rsidRDefault="00A87516" w:rsidP="00BC6173">
            <w:pPr>
              <w:pStyle w:val="NormalWeb"/>
            </w:pPr>
            <w:r w:rsidRPr="004164D6">
              <w:lastRenderedPageBreak/>
              <w:t xml:space="preserve">- Chân: </w:t>
            </w:r>
          </w:p>
          <w:p w:rsidR="00A87516" w:rsidRPr="004164D6" w:rsidRDefault="00A87516" w:rsidP="00BC6173">
            <w:pPr>
              <w:pStyle w:val="NormalWeb"/>
            </w:pPr>
            <w:r w:rsidRPr="004164D6">
              <w:t>+ Đứng nhún chân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lastRenderedPageBreak/>
              <w:t>- Hoạt động thể dục sáng</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11</w:t>
            </w:r>
            <w:r w:rsidRPr="004164D6">
              <w:rPr>
                <w:lang w:val="vi-VN"/>
              </w:rPr>
              <w:t>.</w:t>
            </w:r>
            <w:r w:rsidRPr="004164D6">
              <w:t>Trẻ  giữ được thăng bằng trong vận động: đi thay đổi tốc độ nhanh- chậm.</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xml:space="preserve"> * Đi:</w:t>
            </w:r>
          </w:p>
          <w:p w:rsidR="00A87516" w:rsidRPr="004164D6" w:rsidRDefault="00A87516" w:rsidP="00BC6173">
            <w:pPr>
              <w:pStyle w:val="NormalWeb"/>
            </w:pPr>
            <w:r w:rsidRPr="004164D6">
              <w:t>- Đi theo đường ngoằn ngèo</w:t>
            </w:r>
          </w:p>
          <w:p w:rsidR="00A87516" w:rsidRPr="004164D6" w:rsidRDefault="00A87516" w:rsidP="00BC6173">
            <w:pPr>
              <w:pStyle w:val="NormalWeb"/>
            </w:pPr>
            <w:r w:rsidRPr="004164D6">
              <w:t>- Đi có bê vật trên tay</w:t>
            </w:r>
          </w:p>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pPr>
            <w:r w:rsidRPr="004164D6">
              <w:rPr>
                <w:lang w:val="vi-VN"/>
              </w:rPr>
              <w:t>+</w:t>
            </w:r>
            <w:r w:rsidRPr="004164D6">
              <w:t xml:space="preserve"> Đi theo đường ngoằn ngèo</w:t>
            </w:r>
          </w:p>
          <w:p w:rsidR="00A87516" w:rsidRPr="004164D6" w:rsidRDefault="00A87516" w:rsidP="00BC6173">
            <w:pPr>
              <w:pStyle w:val="NormalWeb"/>
            </w:pPr>
            <w:r w:rsidRPr="004164D6">
              <w:rPr>
                <w:lang w:val="vi-VN"/>
              </w:rPr>
              <w:t>+</w:t>
            </w:r>
            <w:r w:rsidRPr="004164D6">
              <w:t xml:space="preserve"> Đi có bê vật trên tay</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12</w:t>
            </w:r>
            <w:r w:rsidRPr="004164D6">
              <w:rPr>
                <w:lang w:val="vi-VN"/>
              </w:rPr>
              <w:t>.</w:t>
            </w:r>
            <w:r w:rsidRPr="004164D6">
              <w:t>Trẻ thực hiện phối hợp vận động tay- mắ</w:t>
            </w:r>
            <w:r>
              <w:t>t: Ném, đập</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t>. * Ném, đập</w:t>
            </w:r>
          </w:p>
          <w:p w:rsidR="00A87516" w:rsidRPr="004164D6" w:rsidRDefault="00A87516" w:rsidP="00BC6173">
            <w:pPr>
              <w:pStyle w:val="NormalWeb"/>
            </w:pPr>
            <w:r w:rsidRPr="004164D6">
              <w:t>- Ném bóng về phía trước</w:t>
            </w:r>
          </w:p>
          <w:p w:rsidR="00A87516" w:rsidRPr="004164D6" w:rsidRDefault="00A87516" w:rsidP="00BC6173">
            <w:pPr>
              <w:pStyle w:val="NormalWeb"/>
            </w:pPr>
            <w:r w:rsidRPr="004164D6">
              <w:t>- Ném bóng qua dây bước qua vật cản</w:t>
            </w:r>
          </w:p>
          <w:p w:rsidR="00A87516" w:rsidRPr="004164D6" w:rsidRDefault="00A87516" w:rsidP="00BC6173">
            <w:pPr>
              <w:pStyle w:val="NormalWeb"/>
            </w:pPr>
            <w:r w:rsidRPr="004164D6">
              <w:rPr>
                <w:lang w:val="vi-VN"/>
              </w:rPr>
              <w:t>- Đập bóng xuống sàn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pPr>
            <w:r w:rsidRPr="004164D6">
              <w:rPr>
                <w:lang w:val="vi-VN"/>
              </w:rPr>
              <w:t>+</w:t>
            </w:r>
            <w:r w:rsidRPr="004164D6">
              <w:t xml:space="preserve"> Ném bóng về phía trước</w:t>
            </w:r>
          </w:p>
          <w:p w:rsidR="00A87516" w:rsidRPr="004164D6" w:rsidRDefault="00A87516" w:rsidP="00BC6173">
            <w:pPr>
              <w:pStyle w:val="NormalWeb"/>
            </w:pPr>
            <w:r w:rsidRPr="004164D6">
              <w:rPr>
                <w:lang w:val="vi-VN"/>
              </w:rPr>
              <w:t>+</w:t>
            </w:r>
            <w:r w:rsidRPr="004164D6">
              <w:t xml:space="preserve"> Ném bóng qua dây bước qua vật cản</w:t>
            </w:r>
          </w:p>
          <w:p w:rsidR="00A87516" w:rsidRPr="004164D6" w:rsidRDefault="00A87516" w:rsidP="00BC6173">
            <w:pPr>
              <w:pStyle w:val="NormalWeb"/>
              <w:rPr>
                <w:lang w:val="vi-VN"/>
              </w:rPr>
            </w:pPr>
            <w:r w:rsidRPr="004164D6">
              <w:rPr>
                <w:lang w:val="vi-VN"/>
              </w:rPr>
              <w:t>+ Đập bóng xuống sàn</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16</w:t>
            </w:r>
            <w:r w:rsidRPr="004164D6">
              <w:rPr>
                <w:lang w:val="vi-VN"/>
              </w:rPr>
              <w:t>.</w:t>
            </w:r>
            <w:r w:rsidRPr="004164D6">
              <w:t xml:space="preserve"> Phối hợp được cử động bàn tay, ngón tay và phối hợp tay- mắt trong các hoạt động: nhào đất, vẽ, xâu vòng tay, chuôi đeo cổ</w:t>
            </w:r>
            <w:r w:rsidRPr="004164D6">
              <w:rPr>
                <w:lang w:val="vi-VN"/>
              </w:rPr>
              <w:t xml:space="preserve"> </w:t>
            </w:r>
            <w:r w:rsidRPr="004164D6">
              <w:t>(xâu vòng xen kẻ màu đỏ, vàng, xế</w:t>
            </w:r>
            <w:r>
              <w:t>p nà ghế</w:t>
            </w:r>
            <w:r w:rsidRPr="004164D6">
              <w:t>)</w:t>
            </w:r>
            <w:r w:rsidRPr="004164D6">
              <w:br/>
            </w:r>
            <w:r w:rsidRPr="004164D6">
              <w:br/>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 Xâu tay, chạm các đầu ngón tay với nhau,rót nước, nhào đất nặn, khuấy ,vò, vẽ </w:t>
            </w:r>
          </w:p>
          <w:p w:rsidR="00A87516" w:rsidRPr="004164D6" w:rsidRDefault="00A87516" w:rsidP="00BC6173">
            <w:pPr>
              <w:pStyle w:val="NormalWeb"/>
            </w:pPr>
            <w:r w:rsidRPr="004164D6">
              <w:t>- Đóng cọc bàn gỗ </w:t>
            </w:r>
          </w:p>
          <w:p w:rsidR="00A87516" w:rsidRPr="004164D6" w:rsidRDefault="00A87516" w:rsidP="00BC6173">
            <w:pPr>
              <w:pStyle w:val="NormalWeb"/>
            </w:pPr>
            <w:r w:rsidRPr="004164D6">
              <w:t>- Nhón nhặt đồ chơi </w:t>
            </w:r>
          </w:p>
          <w:p w:rsidR="00A87516" w:rsidRPr="004164D6" w:rsidRDefault="00A87516" w:rsidP="00BC6173">
            <w:pPr>
              <w:pStyle w:val="NormalWeb"/>
            </w:pPr>
            <w:r w:rsidRPr="004164D6">
              <w:t>- Tập xâu vòng, luồn dây, cài, cởi cúc, buộc dây.</w:t>
            </w:r>
          </w:p>
          <w:p w:rsidR="00A87516" w:rsidRPr="004164D6" w:rsidRDefault="00A87516" w:rsidP="00BC6173">
            <w:pPr>
              <w:pStyle w:val="NormalWeb"/>
            </w:pPr>
            <w:r w:rsidRPr="004164D6">
              <w:t xml:space="preserve"> Xâu vòng hoa, lá</w:t>
            </w:r>
            <w:r w:rsidRPr="004164D6">
              <w:rPr>
                <w:lang w:val="vi-VN"/>
              </w:rPr>
              <w:t xml:space="preserve"> </w:t>
            </w:r>
            <w:r w:rsidRPr="004164D6">
              <w:t>,</w:t>
            </w:r>
            <w:r w:rsidRPr="004164D6">
              <w:rPr>
                <w:lang w:val="vi-VN"/>
              </w:rPr>
              <w:t>màu xanh, màu vàng</w:t>
            </w:r>
            <w:r w:rsidRPr="004164D6">
              <w:t xml:space="preserve">, </w:t>
            </w:r>
          </w:p>
          <w:p w:rsidR="00A87516" w:rsidRPr="004164D6" w:rsidRDefault="00A87516" w:rsidP="00BC6173">
            <w:pPr>
              <w:pStyle w:val="NormalWeb"/>
            </w:pPr>
            <w:r w:rsidRPr="004164D6">
              <w:t>- Chắp ghép hình </w:t>
            </w:r>
          </w:p>
          <w:p w:rsidR="00A87516" w:rsidRPr="004164D6" w:rsidRDefault="00A87516" w:rsidP="00BC6173">
            <w:pPr>
              <w:pStyle w:val="NormalWeb"/>
            </w:pPr>
            <w:r w:rsidRPr="004164D6">
              <w:t xml:space="preserve">- Chồng, xếp 6-8 khối : </w:t>
            </w:r>
          </w:p>
          <w:p w:rsidR="00A87516" w:rsidRPr="004164D6" w:rsidRDefault="00A87516" w:rsidP="00BC6173">
            <w:pPr>
              <w:pStyle w:val="NormalWeb"/>
            </w:pPr>
            <w:r w:rsidRPr="004164D6">
              <w:t xml:space="preserve">Xếp bàn, ghế; </w:t>
            </w:r>
          </w:p>
          <w:p w:rsidR="00A87516" w:rsidRPr="004164D6" w:rsidRDefault="00A87516" w:rsidP="00BC6173">
            <w:pPr>
              <w:pStyle w:val="NormalWeb"/>
            </w:pPr>
            <w:r w:rsidRPr="004164D6">
              <w:t>-Tập cầm bút tô, vẽ</w:t>
            </w:r>
          </w:p>
          <w:p w:rsidR="00A87516" w:rsidRPr="004164D6" w:rsidRDefault="00A87516" w:rsidP="00BC6173">
            <w:pPr>
              <w:pStyle w:val="NormalWeb"/>
            </w:pPr>
            <w:r w:rsidRPr="004164D6">
              <w:t>- Lật mở trang sách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pPr>
            <w:r w:rsidRPr="004164D6">
              <w:t xml:space="preserve">+ Hoạt động với đồ vật:  Xếp xếp bàn, ghế; </w:t>
            </w:r>
          </w:p>
          <w:p w:rsidR="00A87516" w:rsidRPr="004164D6" w:rsidRDefault="00A87516" w:rsidP="00BC6173">
            <w:pPr>
              <w:pStyle w:val="NormalWeb"/>
            </w:pPr>
            <w:r w:rsidRPr="004164D6">
              <w:t>+ Hoạt động với đồ vật: Xâu vòng hoa lá</w:t>
            </w:r>
            <w:r w:rsidRPr="004164D6">
              <w:rPr>
                <w:lang w:val="vi-VN"/>
              </w:rPr>
              <w:t xml:space="preserve"> màu xanh, màu vàng</w:t>
            </w:r>
            <w:r w:rsidRPr="004164D6">
              <w:t xml:space="preserve">, </w:t>
            </w:r>
          </w:p>
          <w:p w:rsidR="00A87516" w:rsidRPr="004164D6" w:rsidRDefault="00A87516" w:rsidP="00BC6173">
            <w:pPr>
              <w:pStyle w:val="NormalWeb"/>
              <w:rPr>
                <w:lang w:val="vi-VN"/>
              </w:rPr>
            </w:pPr>
            <w:r w:rsidRPr="004164D6">
              <w:rPr>
                <w:lang w:val="vi-VN"/>
              </w:rPr>
              <w:t>- Hoạt động mọi lúc mọi nơi</w:t>
            </w:r>
          </w:p>
          <w:p w:rsidR="00A87516" w:rsidRPr="004164D6" w:rsidRDefault="00A87516" w:rsidP="00BC6173">
            <w:pPr>
              <w:pStyle w:val="NormalWeb"/>
              <w:rPr>
                <w:lang w:val="vi-VN"/>
              </w:rPr>
            </w:pP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Lĩnh vực phát triển nhận thức</w:t>
            </w:r>
          </w:p>
        </w:tc>
      </w:tr>
      <w:tr w:rsidR="00A87516" w:rsidRPr="004164D6" w:rsidTr="00BC6173">
        <w:trPr>
          <w:trHeight w:val="175"/>
        </w:trPr>
        <w:tc>
          <w:tcPr>
            <w:tcW w:w="10180"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Luyện tập phối hợp các giác quan </w:t>
            </w:r>
          </w:p>
        </w:tc>
      </w:tr>
      <w:tr w:rsidR="00A87516" w:rsidRPr="004164D6" w:rsidTr="00BC6173">
        <w:trPr>
          <w:trHeight w:val="2570"/>
        </w:trPr>
        <w:tc>
          <w:tcPr>
            <w:tcW w:w="297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Pr>
                <w:shd w:val="clear" w:color="auto" w:fill="FFFFFF"/>
              </w:rPr>
              <w:lastRenderedPageBreak/>
              <w:t>17.</w:t>
            </w:r>
            <w:r w:rsidRPr="004164D6">
              <w:rPr>
                <w:shd w:val="clear" w:color="auto" w:fill="FFFFFF"/>
                <w:lang w:val="vi-VN"/>
              </w:rPr>
              <w:t xml:space="preserve"> </w:t>
            </w:r>
            <w:r w:rsidRPr="004164D6">
              <w:rPr>
                <w:shd w:val="clear" w:color="auto" w:fill="FFFFFF"/>
              </w:rPr>
              <w:t>Sờ nắn, nhìn, nghe, ngửi, nếm để nhận biết đặc điểm nổi bật của đối tượng</w:t>
            </w:r>
            <w:r w:rsidRPr="004164D6">
              <w:t>.</w:t>
            </w:r>
          </w:p>
          <w:p w:rsidR="00A87516" w:rsidRPr="004164D6" w:rsidRDefault="00A87516" w:rsidP="00BC6173"/>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Tìm đồ vật vừa mới cất giấu.</w:t>
            </w:r>
          </w:p>
          <w:p w:rsidR="00A87516" w:rsidRPr="004164D6" w:rsidRDefault="00A87516" w:rsidP="00BC6173">
            <w:pPr>
              <w:pStyle w:val="NormalWeb"/>
            </w:pPr>
            <w:r w:rsidRPr="004164D6">
              <w:t>- Sờ nắn, nhìn, ngửi ... hoa, quả để nhận biết đặc điểm nổi bật.</w:t>
            </w:r>
          </w:p>
          <w:p w:rsidR="00A87516" w:rsidRPr="004164D6" w:rsidRDefault="00A87516" w:rsidP="00BC6173">
            <w:pPr>
              <w:pStyle w:val="NormalWeb"/>
            </w:pPr>
            <w:r w:rsidRPr="004164D6">
              <w:t>- Nếm vị một số món ăn, qủa(chua, mặn, ngọt)</w:t>
            </w:r>
          </w:p>
        </w:tc>
        <w:tc>
          <w:tcPr>
            <w:tcW w:w="352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mọi lúc mọi nơi</w:t>
            </w:r>
          </w:p>
          <w:p w:rsidR="00A87516" w:rsidRPr="004164D6" w:rsidRDefault="00A87516" w:rsidP="00BC6173">
            <w:pPr>
              <w:pStyle w:val="NormalWeb"/>
              <w:rPr>
                <w:color w:val="000000" w:themeColor="text1"/>
              </w:rPr>
            </w:pPr>
            <w:r w:rsidRPr="004164D6">
              <w:t>- Phối hợp với phụ huynh</w:t>
            </w:r>
          </w:p>
        </w:tc>
      </w:tr>
      <w:tr w:rsidR="00A87516" w:rsidRPr="004164D6" w:rsidTr="00BC6173">
        <w:trPr>
          <w:trHeight w:val="670"/>
        </w:trPr>
        <w:tc>
          <w:tcPr>
            <w:tcW w:w="297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A87516" w:rsidRPr="004164D6" w:rsidRDefault="00A87516" w:rsidP="00BC6173">
            <w:r>
              <w:t>18</w:t>
            </w:r>
            <w:r w:rsidRPr="004164D6">
              <w:rPr>
                <w:lang w:val="vi-VN"/>
              </w:rPr>
              <w:t xml:space="preserve">. </w:t>
            </w:r>
            <w:r w:rsidRPr="004164D6">
              <w:t>Chơi bắt chước một số hành động quen thuộc của những người gần gũi. Sử dụng được một số đồ dùng, đồ chơi quen thuộc</w:t>
            </w:r>
          </w:p>
        </w:tc>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Chơi, bắt chước một số hành động quen thuộc của những người gần gũi. cách sử dụng đồ dùng, đồ chơi quen thuộc</w:t>
            </w:r>
          </w:p>
          <w:p w:rsidR="00A87516" w:rsidRPr="004164D6" w:rsidRDefault="00A87516" w:rsidP="00BC6173">
            <w:pPr>
              <w:pStyle w:val="NormalWeb"/>
            </w:pPr>
            <w:r w:rsidRPr="004164D6">
              <w:t>- Chơi thao tác vai: bế em, cho em ăn, ru em ngủ, bé làm bác sĩ, Alo, bạn nào đấy…</w:t>
            </w:r>
          </w:p>
        </w:tc>
        <w:tc>
          <w:tcPr>
            <w:tcW w:w="352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A87516" w:rsidRPr="004164D6" w:rsidRDefault="00A87516" w:rsidP="00BC6173">
            <w:pPr>
              <w:pStyle w:val="NormalWeb"/>
              <w:rPr>
                <w:color w:val="000000" w:themeColor="text1"/>
              </w:rPr>
            </w:pPr>
            <w:r w:rsidRPr="004164D6">
              <w:rPr>
                <w:lang w:val="vi-VN"/>
              </w:rPr>
              <w:t>- Hoạt động góc</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21</w:t>
            </w:r>
            <w:r w:rsidRPr="004164D6">
              <w:rPr>
                <w:lang w:val="vi-VN"/>
              </w:rPr>
              <w:t>.</w:t>
            </w:r>
            <w:r w:rsidRPr="004164D6">
              <w:t xml:space="preserve">  Nói được tên và một vài đặc điểm nổi bật của các loại hoa quả, quen thuộc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xml:space="preserve"> -Tên đặc điểm nổi bật rau, hoa, quả quen thuộc</w:t>
            </w:r>
          </w:p>
          <w:p w:rsidR="00A87516" w:rsidRPr="004164D6" w:rsidRDefault="00A87516" w:rsidP="00BC6173">
            <w:pPr>
              <w:pStyle w:val="NormalWeb"/>
            </w:pPr>
            <w:r w:rsidRPr="004164D6">
              <w:t xml:space="preserve">+ Một số loại quả;(quả cam , quả táo, quả na, quả xoài, quả ổi, quả nho, quả chuối…) </w:t>
            </w:r>
          </w:p>
          <w:p w:rsidR="00A87516" w:rsidRPr="004164D6" w:rsidRDefault="00A87516" w:rsidP="00BC6173">
            <w:pPr>
              <w:pStyle w:val="NormalWeb"/>
            </w:pPr>
            <w:r w:rsidRPr="004164D6">
              <w:t xml:space="preserve">Một số loại Hoa( hoa cúc, hoa hồng, hoa đồng tiền, hoa đào, hoa mai…) </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Default="00A87516" w:rsidP="00BC6173">
            <w:pPr>
              <w:pStyle w:val="NormalWeb"/>
              <w:rPr>
                <w:lang w:val="en-US"/>
              </w:rPr>
            </w:pPr>
            <w:r>
              <w:rPr>
                <w:lang w:val="vi-VN"/>
              </w:rPr>
              <w:t xml:space="preserve">+ </w:t>
            </w:r>
            <w:r>
              <w:rPr>
                <w:lang w:val="en-US"/>
              </w:rPr>
              <w:t>TCS một số loại rau</w:t>
            </w:r>
          </w:p>
          <w:p w:rsidR="00A87516" w:rsidRPr="007A3EBA" w:rsidRDefault="00A87516" w:rsidP="00BC6173">
            <w:pPr>
              <w:pStyle w:val="NormalWeb"/>
              <w:rPr>
                <w:lang w:val="en-US"/>
              </w:rPr>
            </w:pPr>
            <w:r>
              <w:rPr>
                <w:lang w:val="en-US"/>
              </w:rPr>
              <w:t>+ TCS một số loại quả</w:t>
            </w:r>
          </w:p>
          <w:p w:rsidR="00A87516" w:rsidRDefault="00A87516" w:rsidP="00BC6173">
            <w:pPr>
              <w:pStyle w:val="NormalWeb"/>
              <w:rPr>
                <w:lang w:val="vi-VN"/>
              </w:rPr>
            </w:pPr>
            <w:r w:rsidRPr="004164D6">
              <w:rPr>
                <w:lang w:val="vi-VN"/>
              </w:rPr>
              <w:t>+ NBTN: Hoa cúc, hoa hồng</w:t>
            </w:r>
          </w:p>
          <w:p w:rsidR="00A87516" w:rsidRPr="00760005" w:rsidRDefault="00A87516" w:rsidP="00BC6173">
            <w:pPr>
              <w:pStyle w:val="NormalWeb"/>
              <w:rPr>
                <w:lang w:val="en-US"/>
              </w:rPr>
            </w:pPr>
            <w:r>
              <w:rPr>
                <w:lang w:val="en-US"/>
              </w:rPr>
              <w:t>- Dạo chơi ngoài trời</w:t>
            </w:r>
          </w:p>
          <w:p w:rsidR="00A87516" w:rsidRPr="004164D6" w:rsidRDefault="00A87516" w:rsidP="00BC6173">
            <w:pPr>
              <w:pStyle w:val="NormalWeb"/>
              <w:rPr>
                <w:lang w:val="vi-VN"/>
              </w:rPr>
            </w:pPr>
            <w:r w:rsidRPr="004164D6">
              <w:rPr>
                <w:lang w:val="vi-VN"/>
              </w:rPr>
              <w:t>-Hoạt động mọi lúc mọi nơi</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22</w:t>
            </w:r>
            <w:r w:rsidRPr="004164D6">
              <w:rPr>
                <w:lang w:val="vi-VN"/>
              </w:rPr>
              <w:t xml:space="preserve">. </w:t>
            </w:r>
            <w:r w:rsidRPr="004164D6">
              <w:t>Nói được tên một số ngày lễ- ngày hội trong năm qua tranh ảnh, trò chuyện</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ListParagraph"/>
              <w:numPr>
                <w:ilvl w:val="0"/>
                <w:numId w:val="2"/>
              </w:numPr>
            </w:pPr>
            <w:r w:rsidRPr="004164D6">
              <w:t xml:space="preserve">- </w:t>
            </w:r>
            <w:r w:rsidRPr="004164D6">
              <w:rPr>
                <w:lang w:val="vi-VN"/>
              </w:rPr>
              <w:t xml:space="preserve">Các ngày hội trong trường mầm non và lễ hội địa phương. </w:t>
            </w:r>
          </w:p>
          <w:p w:rsidR="00A87516" w:rsidRPr="004164D6" w:rsidRDefault="00A87516" w:rsidP="00BC6173">
            <w:r w:rsidRPr="004164D6">
              <w:rPr>
                <w:lang w:val="vi-VN"/>
              </w:rPr>
              <w:t xml:space="preserve">+ </w:t>
            </w:r>
            <w:r w:rsidRPr="004164D6">
              <w:t>Bé vui đón tết mừng xuân</w:t>
            </w:r>
          </w:p>
          <w:p w:rsidR="00A87516" w:rsidRPr="004164D6" w:rsidRDefault="00A87516" w:rsidP="00BC6173">
            <w:r w:rsidRPr="004164D6">
              <w:t>+ Vui ngày 8/3</w:t>
            </w:r>
          </w:p>
          <w:p w:rsidR="00A87516" w:rsidRPr="004164D6" w:rsidRDefault="00A87516" w:rsidP="00BC6173"/>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xml:space="preserve">- Hoạt động chơi tập có chủ định: </w:t>
            </w:r>
          </w:p>
          <w:p w:rsidR="00A87516" w:rsidRPr="004164D6" w:rsidRDefault="00A87516" w:rsidP="00BC6173">
            <w:pPr>
              <w:rPr>
                <w:lang w:val="vi-VN"/>
              </w:rPr>
            </w:pPr>
            <w:r w:rsidRPr="004164D6">
              <w:rPr>
                <w:lang w:val="vi-VN"/>
              </w:rPr>
              <w:t>+ Bé vui đón tết mừng xuân</w:t>
            </w:r>
          </w:p>
          <w:p w:rsidR="00A87516" w:rsidRPr="004164D6" w:rsidRDefault="00A87516" w:rsidP="00BC6173">
            <w:r w:rsidRPr="004164D6">
              <w:t>+ Vui ngày 8/3</w:t>
            </w:r>
          </w:p>
          <w:p w:rsidR="00A87516" w:rsidRPr="004164D6" w:rsidRDefault="00A87516" w:rsidP="00BC6173">
            <w:pPr>
              <w:rPr>
                <w:lang w:val="vi-VN"/>
              </w:rPr>
            </w:pPr>
            <w:r w:rsidRPr="004164D6">
              <w:rPr>
                <w:lang w:val="vi-VN"/>
              </w:rPr>
              <w:t>- Hoạt động mọi lúc mọi nơi</w:t>
            </w:r>
          </w:p>
          <w:p w:rsidR="00A87516" w:rsidRPr="004164D6" w:rsidRDefault="00A87516" w:rsidP="00BC6173">
            <w:pPr>
              <w:rPr>
                <w:color w:val="FF0000"/>
              </w:rPr>
            </w:pPr>
            <w:r w:rsidRPr="004164D6">
              <w:t>- Phối hợp với phụ huynh</w:t>
            </w:r>
            <w:r>
              <w:t xml:space="preserve"> tổ chức lễ hội mừng xuân, ngày 8/3.</w:t>
            </w:r>
          </w:p>
        </w:tc>
      </w:tr>
      <w:tr w:rsidR="00A87516" w:rsidRPr="004164D6" w:rsidTr="00BC6173">
        <w:trPr>
          <w:trHeight w:val="558"/>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27</w:t>
            </w:r>
            <w:r w:rsidRPr="004164D6">
              <w:rPr>
                <w:lang w:val="vi-VN"/>
              </w:rPr>
              <w:t>.</w:t>
            </w:r>
            <w:r w:rsidRPr="004164D6">
              <w:t xml:space="preserve"> Chỉ hoặc lấy hoặc cất đúng đồ chơi có kích thước to/nhỏ theo yêu cầu.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Chỉ hoặc lấy hoặc cất đúng đồ chơi có kích thước to/nhỏ theo yêu cầu.</w:t>
            </w:r>
          </w:p>
          <w:p w:rsidR="00A87516" w:rsidRPr="004164D6" w:rsidRDefault="00A87516" w:rsidP="00BC6173">
            <w:pPr>
              <w:pStyle w:val="NormalWeb"/>
            </w:pPr>
            <w:r w:rsidRPr="004164D6">
              <w:t>+ Nhân biết phân biệt to  nhỏ</w:t>
            </w:r>
          </w:p>
          <w:p w:rsidR="00A87516" w:rsidRPr="004164D6" w:rsidRDefault="00A87516" w:rsidP="00BC6173">
            <w:pPr>
              <w:pStyle w:val="NormalWeb"/>
            </w:pPr>
            <w:r w:rsidRPr="004164D6">
              <w:t>( Nhận biết đồ chơi to- nhỏ )</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Default="00A87516" w:rsidP="00BC6173">
            <w:pPr>
              <w:pStyle w:val="NormalWeb"/>
            </w:pPr>
            <w:r w:rsidRPr="004164D6">
              <w:rPr>
                <w:lang w:val="vi-VN"/>
              </w:rPr>
              <w:t xml:space="preserve">+ </w:t>
            </w:r>
            <w:r>
              <w:t>NBPB:</w:t>
            </w:r>
            <w:r w:rsidRPr="004164D6">
              <w:t xml:space="preserve"> to- nhỏ</w:t>
            </w:r>
          </w:p>
          <w:p w:rsidR="00A87516" w:rsidRPr="004164D6" w:rsidRDefault="00A87516" w:rsidP="00BC6173">
            <w:pPr>
              <w:pStyle w:val="NormalWeb"/>
            </w:pPr>
            <w:r>
              <w:t>- Chơi, hoạt động ở các góc</w:t>
            </w:r>
          </w:p>
          <w:p w:rsidR="00A87516" w:rsidRPr="004164D6" w:rsidRDefault="00A87516" w:rsidP="00BC6173">
            <w:pPr>
              <w:pStyle w:val="NormalWeb"/>
              <w:rPr>
                <w:color w:val="000000" w:themeColor="text1"/>
              </w:rPr>
            </w:pPr>
            <w:r w:rsidRPr="004164D6">
              <w:rPr>
                <w:lang w:val="vi-VN"/>
              </w:rPr>
              <w:t>- Hoạt động mọi lúc mọi nơi</w:t>
            </w: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Lĩnh vực phát triển ngôn ngữ</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lastRenderedPageBreak/>
              <w:t>31</w:t>
            </w:r>
            <w:r w:rsidRPr="004164D6">
              <w:rPr>
                <w:lang w:val="vi-VN"/>
              </w:rPr>
              <w:t xml:space="preserve">. </w:t>
            </w:r>
            <w:r w:rsidRPr="004164D6">
              <w:t>Trẻ hiểu được nội dung truyện ngắn đơn giản, : Trả lời được câu hỏi về tên truyện, tên và hành động của các nhân vật.</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rPr>
                <w:lang w:val="vi-VN"/>
              </w:rPr>
            </w:pPr>
            <w:r w:rsidRPr="004164D6">
              <w:t>- Lắng nghe và trả lời được các câu hỏi , về tên và hành động của các nhân vật trong truyện</w:t>
            </w:r>
            <w:r w:rsidRPr="004164D6">
              <w:rPr>
                <w:lang w:val="vi-VN"/>
              </w:rPr>
              <w:t>:</w:t>
            </w:r>
          </w:p>
          <w:p w:rsidR="00A87516" w:rsidRPr="004164D6" w:rsidRDefault="00A87516" w:rsidP="00BC6173">
            <w:pPr>
              <w:pStyle w:val="NormalWeb"/>
            </w:pPr>
            <w:r w:rsidRPr="004164D6">
              <w:t>Cây táo, chiếc áo mùa xuân, mùa xuân đã về</w:t>
            </w:r>
            <w:r w:rsidRPr="004164D6">
              <w:rPr>
                <w:lang w:val="vi-VN"/>
              </w:rPr>
              <w:t>, ngày tết của thỏ, gấu con trồng cây</w:t>
            </w:r>
            <w:r w:rsidRPr="004164D6">
              <w:t xml:space="preserve">… </w:t>
            </w:r>
          </w:p>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color w:val="000000" w:themeColor="text1"/>
              </w:rPr>
              <w:t xml:space="preserve"> </w:t>
            </w:r>
            <w:r w:rsidRPr="004164D6">
              <w:rPr>
                <w:lang w:val="vi-VN"/>
              </w:rPr>
              <w:t>- Hoạt động chơi tập có chủ định:</w:t>
            </w:r>
          </w:p>
          <w:p w:rsidR="00A87516" w:rsidRPr="004164D6" w:rsidRDefault="00A87516" w:rsidP="00BC6173">
            <w:pPr>
              <w:pStyle w:val="NormalWeb"/>
            </w:pPr>
            <w:r w:rsidRPr="004164D6">
              <w:rPr>
                <w:lang w:val="vi-VN"/>
              </w:rPr>
              <w:t xml:space="preserve">+ </w:t>
            </w:r>
            <w:r w:rsidRPr="004164D6">
              <w:t>Cây táo</w:t>
            </w:r>
          </w:p>
          <w:p w:rsidR="00A87516" w:rsidRDefault="00A87516" w:rsidP="00BC6173">
            <w:pPr>
              <w:pStyle w:val="NormalWeb"/>
            </w:pPr>
            <w:r>
              <w:rPr>
                <w:lang w:val="vi-VN"/>
              </w:rPr>
              <w:t xml:space="preserve">+ </w:t>
            </w:r>
            <w:r>
              <w:rPr>
                <w:lang w:val="en-US"/>
              </w:rPr>
              <w:t>G</w:t>
            </w:r>
            <w:r w:rsidRPr="004164D6">
              <w:rPr>
                <w:lang w:val="vi-VN"/>
              </w:rPr>
              <w:t>ấu con trồng cây</w:t>
            </w:r>
            <w:r w:rsidRPr="004164D6">
              <w:t xml:space="preserve">… </w:t>
            </w:r>
          </w:p>
          <w:p w:rsidR="00A87516" w:rsidRDefault="00A87516" w:rsidP="00BC6173">
            <w:pPr>
              <w:pStyle w:val="NormalWeb"/>
            </w:pPr>
            <w:r>
              <w:t>- Hoạt động chiều</w:t>
            </w:r>
          </w:p>
          <w:p w:rsidR="00A87516" w:rsidRPr="004164D6" w:rsidRDefault="00A87516" w:rsidP="00BC6173">
            <w:pPr>
              <w:pStyle w:val="NormalWeb"/>
            </w:pPr>
            <w:r>
              <w:t>+ Chiếc áo mùa xuân</w:t>
            </w:r>
          </w:p>
          <w:p w:rsidR="00A87516" w:rsidRPr="004164D6" w:rsidRDefault="00A87516" w:rsidP="00BC6173">
            <w:pPr>
              <w:pStyle w:val="NormalWeb"/>
              <w:rPr>
                <w:lang w:val="vi-VN"/>
              </w:rPr>
            </w:pPr>
            <w:r w:rsidRPr="004164D6">
              <w:rPr>
                <w:lang w:val="vi-VN"/>
              </w:rPr>
              <w:t>-Hoạt động mọi lúc mọi nơi</w:t>
            </w:r>
          </w:p>
          <w:p w:rsidR="00A87516" w:rsidRPr="004164D6" w:rsidRDefault="00A87516" w:rsidP="00BC6173">
            <w:pPr>
              <w:pStyle w:val="NormalWeb"/>
              <w:rPr>
                <w:color w:val="000000" w:themeColor="text1"/>
              </w:rPr>
            </w:pPr>
            <w:r w:rsidRPr="004164D6">
              <w:t>- Phối hợp với phụ huynh</w:t>
            </w: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*Nói</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rPr>
                <w:shd w:val="clear" w:color="auto" w:fill="FFFFFF"/>
                <w:lang w:val="vi-VN"/>
              </w:rPr>
              <w:t>32</w:t>
            </w:r>
            <w:r w:rsidRPr="004164D6">
              <w:rPr>
                <w:shd w:val="clear" w:color="auto" w:fill="FFFFFF"/>
                <w:lang w:val="vi-VN"/>
              </w:rPr>
              <w:t>. Phát âm rõ</w:t>
            </w:r>
            <w:r w:rsidRPr="004164D6">
              <w:rPr>
                <w:shd w:val="clear" w:color="auto" w:fill="FFFFFF"/>
              </w:rPr>
              <w:t xml:space="preserve"> tiếng</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shd w:val="clear" w:color="auto" w:fill="FFFFFF"/>
              </w:rPr>
            </w:pPr>
            <w:r w:rsidRPr="004164D6">
              <w:t>Nói rõ các tiếng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color w:val="000000" w:themeColor="text1"/>
              </w:rPr>
            </w:pPr>
            <w:r w:rsidRPr="004164D6">
              <w:rPr>
                <w:lang w:val="vi-VN"/>
              </w:rPr>
              <w:t>- Hoạt động mọi lúc mọi nơi</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33</w:t>
            </w:r>
            <w:r w:rsidRPr="004164D6">
              <w:rPr>
                <w:lang w:val="vi-VN"/>
              </w:rPr>
              <w:t xml:space="preserve">. </w:t>
            </w:r>
            <w:r w:rsidRPr="004164D6">
              <w:t>Trẻ đọc được bài thơ, ca dao, đồng dao với sự giúp đỡ của cô giáo</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xml:space="preserve">- Nghe, đọc  một số bài thơ, ca dao... phù hợp với độ tuổi. </w:t>
            </w:r>
          </w:p>
          <w:p w:rsidR="00A87516" w:rsidRPr="004164D6" w:rsidRDefault="00A87516" w:rsidP="00BC6173">
            <w:pPr>
              <w:pStyle w:val="NormalWeb"/>
            </w:pPr>
            <w:r w:rsidRPr="004164D6">
              <w:t>Rừng; Bắp cải xanh; Hoa nở; Quả thị; Tết và bạn nhỏ</w:t>
            </w:r>
            <w:r>
              <w:t>; Mưa xuân</w:t>
            </w:r>
          </w:p>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pPr>
            <w:r w:rsidRPr="004164D6">
              <w:rPr>
                <w:lang w:val="vi-VN"/>
              </w:rPr>
              <w:t xml:space="preserve">+ </w:t>
            </w:r>
            <w:r w:rsidRPr="004164D6">
              <w:t>Bắp cải xanh</w:t>
            </w:r>
          </w:p>
          <w:p w:rsidR="00A87516" w:rsidRPr="004164D6" w:rsidRDefault="00A87516" w:rsidP="00BC6173">
            <w:pPr>
              <w:pStyle w:val="NormalWeb"/>
            </w:pPr>
            <w:r w:rsidRPr="004164D6">
              <w:rPr>
                <w:lang w:val="vi-VN"/>
              </w:rPr>
              <w:t xml:space="preserve">+ </w:t>
            </w:r>
            <w:r w:rsidRPr="004164D6">
              <w:t>Tết và bạn nhỏ</w:t>
            </w:r>
          </w:p>
          <w:p w:rsidR="00A87516" w:rsidRPr="004164D6" w:rsidRDefault="00A87516" w:rsidP="00BC6173">
            <w:pPr>
              <w:pStyle w:val="NormalWeb"/>
            </w:pPr>
            <w:r w:rsidRPr="004164D6">
              <w:rPr>
                <w:lang w:val="vi-VN"/>
              </w:rPr>
              <w:t xml:space="preserve">+ </w:t>
            </w:r>
            <w:r w:rsidRPr="004164D6">
              <w:t xml:space="preserve">Hoa nở </w:t>
            </w:r>
          </w:p>
          <w:p w:rsidR="00A87516" w:rsidRPr="004164D6" w:rsidRDefault="00A87516" w:rsidP="00BC6173">
            <w:pPr>
              <w:pStyle w:val="NormalWeb"/>
            </w:pPr>
            <w:r w:rsidRPr="004164D6">
              <w:t xml:space="preserve">- Hoạt động chiều </w:t>
            </w:r>
          </w:p>
          <w:p w:rsidR="00A87516" w:rsidRPr="004164D6" w:rsidRDefault="00A87516" w:rsidP="00BC6173">
            <w:pPr>
              <w:pStyle w:val="NormalWeb"/>
            </w:pPr>
            <w:r>
              <w:t>+ Rừng</w:t>
            </w:r>
          </w:p>
          <w:p w:rsidR="00A87516" w:rsidRDefault="00A87516" w:rsidP="00BC6173">
            <w:pPr>
              <w:pStyle w:val="NormalWeb"/>
            </w:pPr>
            <w:r>
              <w:t>+ Cây dây leo</w:t>
            </w:r>
          </w:p>
          <w:p w:rsidR="00A87516" w:rsidRPr="004164D6" w:rsidRDefault="00A87516" w:rsidP="00BC6173">
            <w:pPr>
              <w:pStyle w:val="NormalWeb"/>
            </w:pPr>
            <w:r>
              <w:t>+ Mưa xuân</w:t>
            </w:r>
          </w:p>
          <w:p w:rsidR="00A87516" w:rsidRPr="004164D6" w:rsidRDefault="00A87516" w:rsidP="00BC6173">
            <w:pPr>
              <w:pStyle w:val="NormalWeb"/>
              <w:rPr>
                <w:lang w:val="vi-VN"/>
              </w:rPr>
            </w:pPr>
            <w:r w:rsidRPr="004164D6">
              <w:rPr>
                <w:lang w:val="vi-VN"/>
              </w:rPr>
              <w:t>-</w:t>
            </w:r>
            <w:r w:rsidRPr="004164D6">
              <w:t xml:space="preserve"> </w:t>
            </w:r>
            <w:r w:rsidRPr="004164D6">
              <w:rPr>
                <w:lang w:val="vi-VN"/>
              </w:rPr>
              <w:t>Hoạt động mọi lúc mọi nơi</w:t>
            </w:r>
          </w:p>
          <w:p w:rsidR="00A87516" w:rsidRPr="004164D6" w:rsidRDefault="00A87516" w:rsidP="00BC6173">
            <w:pPr>
              <w:pStyle w:val="NormalWeb"/>
              <w:rPr>
                <w:color w:val="000000" w:themeColor="text1"/>
              </w:rPr>
            </w:pPr>
            <w:r w:rsidRPr="004164D6">
              <w:t>- Phối hợp với phụ huynh</w:t>
            </w: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Làm quen với sách</w:t>
            </w:r>
          </w:p>
          <w:p w:rsidR="00A87516" w:rsidRPr="004164D6" w:rsidRDefault="00A87516" w:rsidP="00BC6173">
            <w:pPr>
              <w:pStyle w:val="NormalWeb"/>
            </w:pP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36</w:t>
            </w:r>
            <w:r w:rsidRPr="004164D6">
              <w:rPr>
                <w:lang w:val="vi-VN"/>
              </w:rPr>
              <w:t>. Nói to, đủ nghe, lễ phép</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t>Nói</w:t>
            </w:r>
            <w:r w:rsidRPr="004164D6">
              <w:rPr>
                <w:lang w:val="vi-VN"/>
              </w:rPr>
              <w:t xml:space="preserve"> to rõ ràng. Sử dụng các từ thể hiện sự lễ phép khi nói chuyện với người lớn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mọi lúc mọi nơi</w:t>
            </w:r>
          </w:p>
          <w:p w:rsidR="00A87516" w:rsidRPr="004164D6" w:rsidRDefault="00A87516" w:rsidP="00BC6173">
            <w:pPr>
              <w:pStyle w:val="NormalWeb"/>
              <w:rPr>
                <w:color w:val="000000" w:themeColor="text1"/>
                <w:lang w:val="vi-VN"/>
              </w:rPr>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37</w:t>
            </w:r>
            <w:r w:rsidRPr="004164D6">
              <w:rPr>
                <w:lang w:val="vi-VN"/>
              </w:rPr>
              <w:t xml:space="preserve">. </w:t>
            </w:r>
            <w:r w:rsidRPr="004164D6">
              <w:t>Biết các nhân vật trong tranh.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Trẻ lật lần lượt từng trang sách , xem tranh và gọi tên các nhân vật sự vật hành động gần gũi trong tranh.</w:t>
            </w:r>
          </w:p>
          <w:p w:rsidR="00A87516" w:rsidRPr="004164D6" w:rsidRDefault="00A87516" w:rsidP="00BC6173">
            <w:pPr>
              <w:pStyle w:val="NormalWeb"/>
            </w:pPr>
            <w:r w:rsidRPr="004164D6">
              <w:lastRenderedPageBreak/>
              <w:t>- Lắng nghe khi người lớn đọc sách.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color w:val="000000" w:themeColor="text1"/>
              </w:rPr>
            </w:pPr>
            <w:r w:rsidRPr="004164D6">
              <w:rPr>
                <w:lang w:val="vi-VN"/>
              </w:rPr>
              <w:lastRenderedPageBreak/>
              <w:t>- Hoạt động mọi lúc mọi nơi</w:t>
            </w:r>
          </w:p>
        </w:tc>
      </w:tr>
      <w:tr w:rsidR="00A87516" w:rsidRPr="004164D6" w:rsidTr="00BC6173">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Phát triển tình cảm, kỹ năng xã hội và thẩm mỹ</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*Phát triển kỹ năng xã hội</w:t>
            </w:r>
          </w:p>
          <w:p w:rsidR="00A87516" w:rsidRPr="004164D6" w:rsidRDefault="00A87516" w:rsidP="00BC6173">
            <w:r>
              <w:rPr>
                <w:lang w:val="vi-VN"/>
              </w:rPr>
              <w:t>40</w:t>
            </w:r>
            <w:r w:rsidRPr="004164D6">
              <w:rPr>
                <w:lang w:val="vi-VN"/>
              </w:rPr>
              <w:t>. Biểu lộ sự thích giao tiếp với người khác bằng cử chỉ, lời nói</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t>Giao</w:t>
            </w:r>
            <w:r w:rsidRPr="004164D6">
              <w:rPr>
                <w:lang w:val="vi-VN"/>
              </w:rPr>
              <w:t xml:space="preserve"> tiếp với người xung quanh, chơi thân thiện với bạn, không tranh giành đồ chơi với bạn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rPr>
                <w:lang w:val="vi-VN"/>
              </w:rPr>
            </w:pPr>
            <w:r w:rsidRPr="004164D6">
              <w:rPr>
                <w:lang w:val="vi-VN"/>
              </w:rPr>
              <w:t>- Hoạt động mọi lúc mọi nơi</w:t>
            </w:r>
          </w:p>
          <w:p w:rsidR="00A87516" w:rsidRPr="004164D6" w:rsidRDefault="00A87516" w:rsidP="00BC6173">
            <w:pPr>
              <w:rPr>
                <w:color w:val="000000" w:themeColor="text1"/>
                <w:lang w:val="vi-VN"/>
              </w:rPr>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t>45</w:t>
            </w:r>
            <w:r w:rsidRPr="004164D6">
              <w:rPr>
                <w:lang w:val="vi-VN"/>
              </w:rPr>
              <w:t>.</w:t>
            </w:r>
            <w:r w:rsidRPr="004164D6">
              <w:t xml:space="preserve"> Trẻ biết hát và vận động đơn giản theo một số bài hát/ bản nhạc quen thuộc </w:t>
            </w:r>
          </w:p>
          <w:p w:rsidR="00A87516" w:rsidRPr="004164D6" w:rsidRDefault="00A87516" w:rsidP="00BC6173"/>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Default="00A87516" w:rsidP="00BC6173">
            <w:pPr>
              <w:pStyle w:val="NormalWeb"/>
            </w:pPr>
            <w:r w:rsidRPr="004164D6">
              <w:t>* Phát triển cảm xúc thẩm mỹ</w:t>
            </w:r>
          </w:p>
          <w:p w:rsidR="00A87516" w:rsidRPr="004164D6" w:rsidRDefault="00A87516" w:rsidP="00BC6173">
            <w:pPr>
              <w:pStyle w:val="NormalWeb"/>
            </w:pPr>
            <w:r w:rsidRPr="004164D6">
              <w:t>- Hát và vận động đơn giản theo một số bài hát/ bản nhạc phù hợp với độ tuổi.</w:t>
            </w:r>
          </w:p>
          <w:p w:rsidR="00A87516" w:rsidRPr="004164D6" w:rsidRDefault="00A87516" w:rsidP="00BC6173">
            <w:pPr>
              <w:pStyle w:val="NormalWeb"/>
            </w:pPr>
            <w:r w:rsidRPr="004164D6">
              <w:t>- Nghe hát, nghe nhạc với các giai điệu khác nhau; nghe âm thanh của các nhạc cụ.</w:t>
            </w:r>
          </w:p>
          <w:p w:rsidR="00A87516" w:rsidRPr="004164D6" w:rsidRDefault="00A87516" w:rsidP="00BC6173">
            <w:pPr>
              <w:pStyle w:val="NormalWeb"/>
            </w:pPr>
            <w:r w:rsidRPr="004164D6">
              <w:t>Quả; Bắp cải xanh; Sắp đến tết rồi, Bé mừng tuổi, Bé và hoa</w:t>
            </w:r>
            <w:r w:rsidRPr="004164D6">
              <w:rPr>
                <w:lang w:val="vi-VN"/>
              </w:rPr>
              <w:t>, Mùa xuân</w:t>
            </w:r>
            <w:r w:rsidRPr="004164D6">
              <w:t>, quà 8/3</w:t>
            </w:r>
          </w:p>
          <w:p w:rsidR="00A87516" w:rsidRPr="004164D6" w:rsidRDefault="00A87516" w:rsidP="00BC6173">
            <w:r w:rsidRPr="004164D6">
              <w:t xml:space="preserve">Nghe hát: ra chơi vườn hoa, lý cây xanh, </w:t>
            </w:r>
            <w:r w:rsidRPr="004164D6">
              <w:rPr>
                <w:lang w:val="vi-VN"/>
              </w:rPr>
              <w:t>lý cây bông</w:t>
            </w:r>
            <w:r w:rsidRPr="004164D6">
              <w:t>;</w:t>
            </w:r>
            <w:r w:rsidRPr="004164D6">
              <w:rPr>
                <w:lang w:val="vi-VN"/>
              </w:rPr>
              <w:t xml:space="preserve"> </w:t>
            </w:r>
            <w:r w:rsidRPr="004164D6">
              <w:t xml:space="preserve">Hoa trong vườn, Bầu và bí </w:t>
            </w:r>
          </w:p>
          <w:p w:rsidR="00A87516" w:rsidRPr="004164D6" w:rsidRDefault="00A87516" w:rsidP="00BC6173">
            <w:pPr>
              <w:pStyle w:val="NormalWeb"/>
            </w:pPr>
            <w:r w:rsidRPr="004164D6">
              <w:rPr>
                <w:lang w:val="vi-VN"/>
              </w:rPr>
              <w:t>+ Trò chơi âm nhạc: Ai nhanh nhất; vũ điệu âm nhạc. Tai ai tinh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rPr>
                <w:lang w:val="vi-VN"/>
              </w:rPr>
            </w:pPr>
            <w:r w:rsidRPr="004164D6">
              <w:rPr>
                <w:lang w:val="vi-VN"/>
              </w:rPr>
              <w:t>- Hoạt động chơi tập có chủ định:</w:t>
            </w:r>
          </w:p>
          <w:p w:rsidR="00A87516" w:rsidRPr="004164D6" w:rsidRDefault="00A87516" w:rsidP="00BC6173">
            <w:pPr>
              <w:pStyle w:val="NormalWeb"/>
            </w:pPr>
            <w:r w:rsidRPr="004164D6">
              <w:rPr>
                <w:lang w:val="vi-VN"/>
              </w:rPr>
              <w:t>Dạy hát:</w:t>
            </w:r>
            <w:r w:rsidRPr="004164D6">
              <w:t xml:space="preserve"> </w:t>
            </w:r>
          </w:p>
          <w:p w:rsidR="00A87516" w:rsidRPr="004164D6" w:rsidRDefault="00A87516" w:rsidP="00BC6173">
            <w:pPr>
              <w:pStyle w:val="NormalWeb"/>
            </w:pPr>
            <w:r w:rsidRPr="004164D6">
              <w:rPr>
                <w:lang w:val="vi-VN"/>
              </w:rPr>
              <w:t xml:space="preserve">+ </w:t>
            </w:r>
            <w:r w:rsidRPr="004164D6">
              <w:t xml:space="preserve">Bắp cải xanh; </w:t>
            </w:r>
          </w:p>
          <w:p w:rsidR="00A87516" w:rsidRPr="004164D6" w:rsidRDefault="00A87516" w:rsidP="00BC6173">
            <w:pPr>
              <w:pStyle w:val="NormalWeb"/>
            </w:pPr>
            <w:r w:rsidRPr="004164D6">
              <w:rPr>
                <w:lang w:val="vi-VN"/>
              </w:rPr>
              <w:t xml:space="preserve">+ </w:t>
            </w:r>
            <w:r w:rsidRPr="004164D6">
              <w:t xml:space="preserve">Sắp đến tết rồi, </w:t>
            </w:r>
          </w:p>
          <w:p w:rsidR="00A87516" w:rsidRDefault="00A87516" w:rsidP="00BC6173">
            <w:pPr>
              <w:pStyle w:val="NormalWeb"/>
            </w:pPr>
            <w:r w:rsidRPr="004164D6">
              <w:t>+ quà 8/3</w:t>
            </w:r>
          </w:p>
          <w:p w:rsidR="00A87516" w:rsidRDefault="00A87516" w:rsidP="00BC6173">
            <w:pPr>
              <w:pStyle w:val="NormalWeb"/>
            </w:pPr>
            <w:r>
              <w:t>VĐTN: Bé và hoa</w:t>
            </w:r>
          </w:p>
          <w:p w:rsidR="00A87516" w:rsidRPr="004164D6" w:rsidRDefault="00A87516" w:rsidP="00BC6173">
            <w:pPr>
              <w:pStyle w:val="NormalWeb"/>
            </w:pPr>
            <w:r>
              <w:t>VĐMH: Quả</w:t>
            </w:r>
          </w:p>
          <w:p w:rsidR="00A87516" w:rsidRPr="004164D6" w:rsidRDefault="00A87516" w:rsidP="00BC6173">
            <w:r w:rsidRPr="004164D6">
              <w:rPr>
                <w:lang w:val="vi-VN"/>
              </w:rPr>
              <w:t>Nghe hát:</w:t>
            </w:r>
            <w:r w:rsidRPr="004164D6">
              <w:t xml:space="preserve"> </w:t>
            </w:r>
          </w:p>
          <w:p w:rsidR="00A87516" w:rsidRPr="004164D6" w:rsidRDefault="00A87516" w:rsidP="00BC6173">
            <w:r w:rsidRPr="004164D6">
              <w:rPr>
                <w:lang w:val="vi-VN"/>
              </w:rPr>
              <w:t>+ R</w:t>
            </w:r>
            <w:r w:rsidRPr="004164D6">
              <w:t xml:space="preserve">a chơi vườn hoa, </w:t>
            </w:r>
          </w:p>
          <w:p w:rsidR="00A87516" w:rsidRPr="004164D6" w:rsidRDefault="00A87516" w:rsidP="00BC6173">
            <w:r w:rsidRPr="004164D6">
              <w:rPr>
                <w:lang w:val="vi-VN"/>
              </w:rPr>
              <w:t>+ L</w:t>
            </w:r>
            <w:r w:rsidRPr="004164D6">
              <w:t>ý cây xanh</w:t>
            </w:r>
          </w:p>
          <w:p w:rsidR="00A87516" w:rsidRDefault="00A87516" w:rsidP="00BC6173">
            <w:r w:rsidRPr="004164D6">
              <w:rPr>
                <w:lang w:val="vi-VN"/>
              </w:rPr>
              <w:t xml:space="preserve">+ </w:t>
            </w:r>
            <w:r w:rsidRPr="004164D6">
              <w:t>Bầu và bí</w:t>
            </w:r>
          </w:p>
          <w:p w:rsidR="00A87516" w:rsidRDefault="00A87516" w:rsidP="00BC6173">
            <w:r>
              <w:t>+ Hoa trong vườn</w:t>
            </w:r>
          </w:p>
          <w:p w:rsidR="00A87516" w:rsidRPr="004164D6" w:rsidRDefault="00A87516" w:rsidP="00BC6173">
            <w:r>
              <w:t>+ Lý cây bông</w:t>
            </w:r>
          </w:p>
          <w:p w:rsidR="00A87516" w:rsidRPr="004164D6" w:rsidRDefault="00A87516" w:rsidP="00BC6173">
            <w:r w:rsidRPr="004164D6">
              <w:t xml:space="preserve">- Hoạt động chiều </w:t>
            </w:r>
          </w:p>
          <w:p w:rsidR="00A87516" w:rsidRPr="004164D6" w:rsidRDefault="00A87516" w:rsidP="00BC6173">
            <w:r w:rsidRPr="004164D6">
              <w:t xml:space="preserve">+Mùa xuân </w:t>
            </w:r>
          </w:p>
          <w:p w:rsidR="00A87516" w:rsidRPr="004164D6" w:rsidRDefault="00A87516" w:rsidP="00BC6173">
            <w:r w:rsidRPr="004164D6">
              <w:t>+Bé mừng tuổi</w:t>
            </w:r>
          </w:p>
          <w:p w:rsidR="00A87516" w:rsidRPr="004164D6" w:rsidRDefault="00A87516" w:rsidP="00BC6173">
            <w:r w:rsidRPr="004164D6">
              <w:rPr>
                <w:lang w:val="vi-VN"/>
              </w:rPr>
              <w:t>-Hoạt động mọi lúc mọi nơi</w:t>
            </w:r>
          </w:p>
          <w:p w:rsidR="00A87516" w:rsidRPr="004164D6" w:rsidRDefault="00A87516" w:rsidP="00BC6173">
            <w:pPr>
              <w:rPr>
                <w:color w:val="000000" w:themeColor="text1"/>
                <w:lang w:val="vi-VN"/>
              </w:rPr>
            </w:pPr>
            <w:r w:rsidRPr="004164D6">
              <w:t>- Phối hợp với phụ huynh</w:t>
            </w:r>
          </w:p>
        </w:tc>
      </w:tr>
      <w:tr w:rsidR="00A87516" w:rsidRPr="004164D6" w:rsidTr="00BC6173">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r w:rsidRPr="004164D6">
              <w:t>4</w:t>
            </w:r>
            <w:r>
              <w:t>6</w:t>
            </w:r>
            <w:r w:rsidRPr="004164D6">
              <w:rPr>
                <w:lang w:val="vi-VN"/>
              </w:rPr>
              <w:t xml:space="preserve">. </w:t>
            </w:r>
            <w:r w:rsidRPr="004164D6">
              <w:t>Trẻ  thích tô màu, vẽ, nặn, xé, xếp hình, thích xem sách, tranh ảnh có màu sắc...( cầm bút, di màu, vẽ nguệch ngoạc)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Pr="004164D6" w:rsidRDefault="00A87516" w:rsidP="00BC6173">
            <w:pPr>
              <w:pStyle w:val="NormalWeb"/>
            </w:pPr>
            <w:r w:rsidRPr="004164D6">
              <w:t xml:space="preserve"> - Vẽ các đường nét khác nhau, di màu, xé, vò , nặn, xếp hình </w:t>
            </w:r>
          </w:p>
          <w:p w:rsidR="00A87516" w:rsidRPr="004164D6" w:rsidRDefault="00A87516" w:rsidP="00BC6173">
            <w:r w:rsidRPr="004164D6">
              <w:t>Tô màu quả táo; Tô củ cà rốt; Dán lá cho cành hoa; Tô màu bánh chưng; Vẽ mưa mùa xuân; Nặn quả</w:t>
            </w:r>
            <w:r w:rsidRPr="004164D6">
              <w:rPr>
                <w:lang w:val="vi-VN"/>
              </w:rPr>
              <w:t xml:space="preserve"> dài</w:t>
            </w:r>
            <w:r w:rsidRPr="004164D6">
              <w:t>;</w:t>
            </w:r>
            <w:r w:rsidRPr="004164D6">
              <w:rPr>
                <w:lang w:val="vi-VN"/>
              </w:rPr>
              <w:t xml:space="preserve"> Nặn quả tròn;</w:t>
            </w:r>
            <w:r w:rsidRPr="004164D6">
              <w:t xml:space="preserve"> Nặn bánh tròn, nặn cánh hoa</w:t>
            </w:r>
          </w:p>
          <w:p w:rsidR="00A87516" w:rsidRPr="004164D6" w:rsidRDefault="00A87516" w:rsidP="00BC6173">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87516" w:rsidRDefault="00A87516" w:rsidP="00BC6173">
            <w:pPr>
              <w:pStyle w:val="NormalWeb"/>
              <w:rPr>
                <w:lang w:val="vi-VN"/>
              </w:rPr>
            </w:pPr>
            <w:r w:rsidRPr="004164D6">
              <w:rPr>
                <w:lang w:val="vi-VN"/>
              </w:rPr>
              <w:t>- Hoạt động chơi tập có chủ đị</w:t>
            </w:r>
            <w:r>
              <w:rPr>
                <w:lang w:val="vi-VN"/>
              </w:rPr>
              <w:t>nh</w:t>
            </w:r>
          </w:p>
          <w:p w:rsidR="00A87516" w:rsidRPr="00A52D66" w:rsidRDefault="00A87516" w:rsidP="00BC6173">
            <w:pPr>
              <w:pStyle w:val="NormalWeb"/>
              <w:rPr>
                <w:lang w:val="vi-VN"/>
              </w:rPr>
            </w:pPr>
            <w:r w:rsidRPr="004164D6">
              <w:rPr>
                <w:lang w:val="vi-VN"/>
              </w:rPr>
              <w:t xml:space="preserve">+ </w:t>
            </w:r>
            <w:r w:rsidRPr="004164D6">
              <w:t>Tô màu quả táo</w:t>
            </w:r>
          </w:p>
          <w:p w:rsidR="00A87516" w:rsidRPr="004164D6" w:rsidRDefault="00A87516" w:rsidP="00BC6173">
            <w:r w:rsidRPr="004164D6">
              <w:rPr>
                <w:lang w:val="vi-VN"/>
              </w:rPr>
              <w:t xml:space="preserve">+ </w:t>
            </w:r>
            <w:r>
              <w:t>Dán lá cho cây</w:t>
            </w:r>
            <w:r w:rsidRPr="004164D6">
              <w:t xml:space="preserve"> hoa</w:t>
            </w:r>
          </w:p>
          <w:p w:rsidR="00A87516" w:rsidRDefault="00A87516" w:rsidP="00BC6173">
            <w:r w:rsidRPr="004164D6">
              <w:rPr>
                <w:lang w:val="vi-VN"/>
              </w:rPr>
              <w:t xml:space="preserve">+ </w:t>
            </w:r>
            <w:r>
              <w:t>Tô màu bánh chưng</w:t>
            </w:r>
          </w:p>
          <w:p w:rsidR="00A87516" w:rsidRPr="004164D6" w:rsidRDefault="00A87516" w:rsidP="00BC6173">
            <w:r>
              <w:t>+ Tô màu củ cà rốt</w:t>
            </w:r>
            <w:r w:rsidRPr="004164D6">
              <w:t xml:space="preserve"> </w:t>
            </w:r>
          </w:p>
          <w:p w:rsidR="00A87516" w:rsidRPr="004164D6" w:rsidRDefault="00A87516" w:rsidP="00BC6173">
            <w:r w:rsidRPr="004164D6">
              <w:rPr>
                <w:lang w:val="vi-VN"/>
              </w:rPr>
              <w:t xml:space="preserve">+ </w:t>
            </w:r>
            <w:r w:rsidRPr="004164D6">
              <w:t xml:space="preserve">Vẽ mưa mùa xuân; </w:t>
            </w:r>
          </w:p>
          <w:p w:rsidR="00A87516" w:rsidRDefault="00A87516" w:rsidP="00BC6173">
            <w:r w:rsidRPr="004164D6">
              <w:rPr>
                <w:lang w:val="vi-VN"/>
              </w:rPr>
              <w:t xml:space="preserve">+ </w:t>
            </w:r>
            <w:r w:rsidRPr="004164D6">
              <w:t>Nặn quả</w:t>
            </w:r>
            <w:r>
              <w:t xml:space="preserve"> cam</w:t>
            </w:r>
          </w:p>
          <w:p w:rsidR="00A87516" w:rsidRDefault="00A87516" w:rsidP="00BC6173">
            <w:r>
              <w:t>+ Tô màu chiếc áo cho mẹ</w:t>
            </w:r>
          </w:p>
          <w:p w:rsidR="00A87516" w:rsidRPr="004164D6" w:rsidRDefault="00A87516" w:rsidP="00BC6173"/>
          <w:p w:rsidR="00A87516" w:rsidRPr="004164D6" w:rsidRDefault="00A87516" w:rsidP="00BC6173">
            <w:pPr>
              <w:rPr>
                <w:lang w:val="vi-VN"/>
              </w:rPr>
            </w:pPr>
            <w:r w:rsidRPr="004164D6">
              <w:rPr>
                <w:lang w:val="vi-VN"/>
              </w:rPr>
              <w:lastRenderedPageBreak/>
              <w:t>-Hoạt động mọi lúc mọi nơi</w:t>
            </w:r>
          </w:p>
        </w:tc>
      </w:tr>
    </w:tbl>
    <w:p w:rsidR="00A87516" w:rsidRPr="004164D6" w:rsidRDefault="00A87516" w:rsidP="00A87516">
      <w:r w:rsidRPr="004164D6">
        <w:lastRenderedPageBreak/>
        <w:t>                                                                 </w:t>
      </w:r>
    </w:p>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Pr="004164D6" w:rsidRDefault="00A87516" w:rsidP="00A87516"/>
    <w:p w:rsidR="00A87516" w:rsidRDefault="00A87516" w:rsidP="00A87516"/>
    <w:p w:rsidR="00A87516" w:rsidRPr="004164D6" w:rsidRDefault="00A87516" w:rsidP="00A87516"/>
    <w:p w:rsidR="00A87516" w:rsidRDefault="00A87516" w:rsidP="00A87516"/>
    <w:p w:rsidR="00A87516" w:rsidRDefault="00A87516" w:rsidP="00A87516"/>
    <w:p w:rsidR="00A87516" w:rsidRDefault="00A87516" w:rsidP="00A87516"/>
    <w:p w:rsidR="00A87516" w:rsidRDefault="00A87516" w:rsidP="00A87516"/>
    <w:p w:rsidR="00A87516" w:rsidRDefault="00A87516" w:rsidP="00A87516"/>
    <w:p w:rsidR="00A87516" w:rsidRDefault="00A87516" w:rsidP="00A87516"/>
    <w:p w:rsidR="00A87516" w:rsidRPr="004164D6" w:rsidRDefault="00A87516" w:rsidP="00A87516"/>
    <w:p w:rsidR="00A87516" w:rsidRPr="004164D6" w:rsidRDefault="00A87516" w:rsidP="00A87516">
      <w:r w:rsidRPr="004164D6">
        <w:t xml:space="preserve">                               KẾ HOẠCH GIÁO DỤC CHỦ ĐỀ NHÁNH TUẦN</w:t>
      </w:r>
      <w:r w:rsidRPr="004164D6">
        <w:rPr>
          <w:lang w:val="vi-VN"/>
        </w:rPr>
        <w:t xml:space="preserve"> </w:t>
      </w:r>
      <w:r>
        <w:t>19</w:t>
      </w:r>
    </w:p>
    <w:p w:rsidR="00A87516" w:rsidRPr="004164D6" w:rsidRDefault="00A87516" w:rsidP="00A87516">
      <w:bookmarkStart w:id="0" w:name="_Hlk116068099"/>
      <w:r>
        <w:t xml:space="preserve">                                            </w:t>
      </w:r>
      <w:r w:rsidRPr="004164D6">
        <w:t>“</w:t>
      </w:r>
      <w:bookmarkStart w:id="1" w:name="_Hlk121773332"/>
      <w:r w:rsidRPr="004164D6">
        <w:rPr>
          <w:lang w:val="vi-VN"/>
        </w:rPr>
        <w:t>MỘT SỐ LOẠI RAU - CỦ</w:t>
      </w:r>
      <w:bookmarkEnd w:id="1"/>
      <w:r w:rsidRPr="004164D6">
        <w:t>”</w:t>
      </w:r>
    </w:p>
    <w:bookmarkEnd w:id="0"/>
    <w:p w:rsidR="00A87516" w:rsidRPr="004164D6" w:rsidRDefault="00A87516" w:rsidP="00A87516">
      <w:r>
        <w:t xml:space="preserve">                              </w:t>
      </w:r>
      <w:r w:rsidRPr="004164D6">
        <w:t>Thời gian thực hiện từ</w:t>
      </w:r>
      <w:r>
        <w:t xml:space="preserve"> ngày 19</w:t>
      </w:r>
      <w:r w:rsidRPr="004164D6">
        <w:t>/0</w:t>
      </w:r>
      <w:r w:rsidRPr="004164D6">
        <w:rPr>
          <w:lang w:val="vi-VN"/>
        </w:rPr>
        <w:t xml:space="preserve">1 </w:t>
      </w:r>
      <w:r w:rsidRPr="004164D6">
        <w:t>đế</w:t>
      </w:r>
      <w:r>
        <w:t>n ngày 23</w:t>
      </w:r>
      <w:r w:rsidRPr="004164D6">
        <w:t>/01/202</w:t>
      </w:r>
      <w:r>
        <w:t>6</w:t>
      </w:r>
    </w:p>
    <w:tbl>
      <w:tblPr>
        <w:tblW w:w="104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659"/>
        <w:gridCol w:w="66"/>
        <w:gridCol w:w="1558"/>
        <w:gridCol w:w="211"/>
        <w:gridCol w:w="12"/>
        <w:gridCol w:w="1548"/>
        <w:gridCol w:w="130"/>
        <w:gridCol w:w="12"/>
        <w:gridCol w:w="1493"/>
        <w:gridCol w:w="232"/>
        <w:gridCol w:w="12"/>
        <w:gridCol w:w="31"/>
        <w:gridCol w:w="1921"/>
      </w:tblGrid>
      <w:tr w:rsidR="00A87516" w:rsidRPr="004164D6" w:rsidTr="00BC6173">
        <w:trPr>
          <w:trHeight w:val="775"/>
        </w:trPr>
        <w:tc>
          <w:tcPr>
            <w:tcW w:w="1559"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59264" behindDoc="0" locked="0" layoutInCell="1" allowOverlap="1" wp14:anchorId="1F26F692" wp14:editId="34CE0001">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1195298C"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558"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771"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1910" w:type="dxa"/>
            <w:gridSpan w:val="6"/>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1921"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559"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8885"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xml:space="preserve">-Đón trẻ: Cô đón trẻ vào lớp với thái độ niềm nở, ân cần </w:t>
            </w:r>
          </w:p>
          <w:p w:rsidR="00A87516" w:rsidRPr="004164D6" w:rsidRDefault="00A87516" w:rsidP="00BC6173">
            <w:r w:rsidRPr="004164D6">
              <w:t>- Chơi: Trẻ chơi với các đồ chơi trong lớp</w:t>
            </w:r>
          </w:p>
          <w:p w:rsidR="00A87516" w:rsidRPr="004164D6" w:rsidRDefault="00A87516" w:rsidP="00BC6173">
            <w:r w:rsidRPr="004164D6">
              <w:t>-TDS: Tập với bài: “em yêu cây xanh”</w:t>
            </w:r>
          </w:p>
        </w:tc>
      </w:tr>
      <w:tr w:rsidR="00A87516" w:rsidRPr="004164D6" w:rsidTr="00BC6173">
        <w:trPr>
          <w:trHeight w:val="2652"/>
        </w:trPr>
        <w:tc>
          <w:tcPr>
            <w:tcW w:w="1559"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725" w:type="dxa"/>
            <w:gridSpan w:val="2"/>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w:t>
            </w:r>
          </w:p>
          <w:p w:rsidR="00A87516" w:rsidRPr="004164D6" w:rsidRDefault="00A87516" w:rsidP="00BC6173">
            <w:pPr>
              <w:rPr>
                <w:lang w:val="vi-VN"/>
              </w:rPr>
            </w:pPr>
            <w:r w:rsidRPr="004164D6">
              <w:rPr>
                <w:lang w:val="vi-VN"/>
              </w:rPr>
              <w:t xml:space="preserve">Thể dục: </w:t>
            </w:r>
          </w:p>
          <w:p w:rsidR="00A87516" w:rsidRPr="004164D6" w:rsidRDefault="00A87516" w:rsidP="00BC6173">
            <w:pPr>
              <w:pStyle w:val="NormalWeb"/>
            </w:pPr>
            <w:r w:rsidRPr="004164D6">
              <w:rPr>
                <w:lang w:val="vi-VN"/>
              </w:rPr>
              <w:t xml:space="preserve">VĐCB: </w:t>
            </w:r>
            <w:r w:rsidRPr="004164D6">
              <w:t>Đi theo đường ngoằn ngèo</w:t>
            </w:r>
          </w:p>
          <w:p w:rsidR="00A87516" w:rsidRPr="004164D6" w:rsidRDefault="00A87516" w:rsidP="00BC6173">
            <w:r w:rsidRPr="004164D6">
              <w:rPr>
                <w:lang w:val="vi-VN"/>
              </w:rPr>
              <w:t>TCV Đ: Nu na nu nống</w:t>
            </w:r>
          </w:p>
        </w:tc>
        <w:tc>
          <w:tcPr>
            <w:tcW w:w="1558" w:type="dxa"/>
            <w:tcBorders>
              <w:top w:val="single" w:sz="4" w:space="0" w:color="auto"/>
              <w:left w:val="single" w:sz="4" w:space="0" w:color="auto"/>
              <w:bottom w:val="single" w:sz="4" w:space="0" w:color="auto"/>
              <w:right w:val="single" w:sz="4" w:space="0" w:color="auto"/>
            </w:tcBorders>
          </w:tcPr>
          <w:p w:rsidR="00A87516" w:rsidRPr="004164D6" w:rsidRDefault="00A87516" w:rsidP="00BC6173">
            <w:bookmarkStart w:id="2" w:name="_Hlk116924772"/>
            <w:r w:rsidRPr="004164D6">
              <w:t>LVPTNT</w:t>
            </w:r>
          </w:p>
          <w:p w:rsidR="00A87516" w:rsidRPr="004164D6" w:rsidRDefault="00A87516" w:rsidP="00BC6173">
            <w:r w:rsidRPr="004164D6">
              <w:t xml:space="preserve">NBTN: </w:t>
            </w:r>
          </w:p>
          <w:bookmarkEnd w:id="2"/>
          <w:p w:rsidR="00A87516" w:rsidRPr="00B23E61" w:rsidRDefault="00A87516" w:rsidP="00BC6173">
            <w:pPr>
              <w:rPr>
                <w:lang w:val="en-US"/>
              </w:rPr>
            </w:pPr>
            <w:r>
              <w:rPr>
                <w:lang w:val="en-US"/>
              </w:rPr>
              <w:t>Trò chuyện sáng về các loại rau,củ</w:t>
            </w:r>
          </w:p>
        </w:tc>
        <w:tc>
          <w:tcPr>
            <w:tcW w:w="1771"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LVPTNN</w:t>
            </w:r>
          </w:p>
          <w:p w:rsidR="00A87516" w:rsidRPr="004164D6" w:rsidRDefault="00A87516" w:rsidP="00BC6173">
            <w:r w:rsidRPr="004164D6">
              <w:t>Văn học:</w:t>
            </w:r>
          </w:p>
          <w:p w:rsidR="00A87516" w:rsidRPr="004164D6" w:rsidRDefault="00A87516" w:rsidP="00BC6173">
            <w:r w:rsidRPr="004164D6">
              <w:t>Thơ: “</w:t>
            </w:r>
            <w:r w:rsidRPr="004164D6">
              <w:rPr>
                <w:lang w:val="vi-VN"/>
              </w:rPr>
              <w:t xml:space="preserve"> </w:t>
            </w:r>
            <w:r w:rsidRPr="004164D6">
              <w:t>Bắp cải xanh</w:t>
            </w:r>
            <w:r w:rsidRPr="004164D6">
              <w:rPr>
                <w:lang w:val="vi-VN"/>
              </w:rPr>
              <w:t>”</w:t>
            </w:r>
          </w:p>
          <w:p w:rsidR="00A87516" w:rsidRPr="004164D6" w:rsidRDefault="00A87516" w:rsidP="00BC6173">
            <w:pPr>
              <w:pStyle w:val="NormalWeb"/>
            </w:pPr>
          </w:p>
        </w:tc>
        <w:tc>
          <w:tcPr>
            <w:tcW w:w="1635"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pStyle w:val="NormalWeb"/>
            </w:pPr>
            <w:r w:rsidRPr="004164D6">
              <w:t>LVPTTM</w:t>
            </w:r>
          </w:p>
          <w:p w:rsidR="00A87516" w:rsidRDefault="00A87516" w:rsidP="00BC6173">
            <w:pPr>
              <w:pStyle w:val="NormalWeb"/>
            </w:pPr>
            <w:r w:rsidRPr="004164D6">
              <w:rPr>
                <w:lang w:val="vi-VN"/>
              </w:rPr>
              <w:t>T</w:t>
            </w:r>
            <w:r w:rsidRPr="004164D6">
              <w:t>ạ</w:t>
            </w:r>
            <w:r>
              <w:t xml:space="preserve">o hình </w:t>
            </w:r>
          </w:p>
          <w:p w:rsidR="00A87516" w:rsidRPr="004164D6" w:rsidRDefault="00A87516" w:rsidP="00BC6173">
            <w:r>
              <w:t>Tô màu củ cà rốt</w:t>
            </w:r>
          </w:p>
          <w:p w:rsidR="00A87516" w:rsidRPr="004164D6" w:rsidRDefault="00A87516" w:rsidP="00BC6173"/>
        </w:tc>
        <w:tc>
          <w:tcPr>
            <w:tcW w:w="2196"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bookmarkStart w:id="3" w:name="_Hlk117134741"/>
            <w:r w:rsidRPr="004164D6">
              <w:t>LVPTTCXH-TM</w:t>
            </w:r>
          </w:p>
          <w:p w:rsidR="00A87516" w:rsidRPr="004164D6" w:rsidRDefault="00A87516" w:rsidP="00BC6173">
            <w:r w:rsidRPr="004164D6">
              <w:t>Âm nhạc:</w:t>
            </w:r>
          </w:p>
          <w:p w:rsidR="00A87516" w:rsidRPr="004164D6" w:rsidRDefault="00A87516" w:rsidP="00BC6173">
            <w:r w:rsidRPr="004164D6">
              <w:t>NDTT:DH:</w:t>
            </w:r>
            <w:r w:rsidRPr="004164D6">
              <w:rPr>
                <w:lang w:val="vi-VN"/>
              </w:rPr>
              <w:t xml:space="preserve">  </w:t>
            </w:r>
            <w:r w:rsidRPr="004164D6">
              <w:t>Bắp cải xanh;</w:t>
            </w:r>
          </w:p>
          <w:p w:rsidR="00A87516" w:rsidRPr="00CB6D24" w:rsidRDefault="00A87516" w:rsidP="00BC6173">
            <w:pPr>
              <w:rPr>
                <w:lang w:val="en-US"/>
              </w:rPr>
            </w:pPr>
            <w:r w:rsidRPr="004164D6">
              <w:t xml:space="preserve">NDKH: </w:t>
            </w:r>
            <w:bookmarkEnd w:id="3"/>
            <w:r w:rsidRPr="004164D6">
              <w:rPr>
                <w:lang w:val="vi-VN"/>
              </w:rPr>
              <w:t xml:space="preserve"> </w:t>
            </w:r>
            <w:r>
              <w:rPr>
                <w:lang w:val="en-US"/>
              </w:rPr>
              <w:t>NH: Lý cây xanh</w:t>
            </w:r>
          </w:p>
        </w:tc>
      </w:tr>
      <w:tr w:rsidR="00A87516" w:rsidRPr="004164D6" w:rsidTr="00BC6173">
        <w:trPr>
          <w:trHeight w:val="990"/>
        </w:trPr>
        <w:tc>
          <w:tcPr>
            <w:tcW w:w="1559"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Chơi,hoạt động ở các góc</w:t>
            </w:r>
          </w:p>
        </w:tc>
        <w:tc>
          <w:tcPr>
            <w:tcW w:w="8885"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Góc thao tác vai: chơi bế em, cho em ăn, tắm cho em, ru em ngủ</w:t>
            </w:r>
          </w:p>
          <w:p w:rsidR="00A87516" w:rsidRPr="004164D6" w:rsidRDefault="00A87516" w:rsidP="00BC6173">
            <w:pPr>
              <w:rPr>
                <w:lang w:val="vi-VN"/>
              </w:rPr>
            </w:pPr>
            <w:r w:rsidRPr="004164D6">
              <w:t xml:space="preserve">- Góc vận động: </w:t>
            </w:r>
            <w:r w:rsidRPr="004164D6">
              <w:rPr>
                <w:lang w:val="vi-VN"/>
              </w:rPr>
              <w:t>Đánh bóng vào gôn</w:t>
            </w:r>
            <w:r w:rsidRPr="004164D6">
              <w:t>,</w:t>
            </w:r>
            <w:r w:rsidRPr="004164D6">
              <w:rPr>
                <w:lang w:val="vi-VN"/>
              </w:rPr>
              <w:t xml:space="preserve"> ném vòng;</w:t>
            </w:r>
            <w:r w:rsidRPr="004164D6">
              <w:t xml:space="preserve"> </w:t>
            </w:r>
            <w:r w:rsidRPr="004164D6">
              <w:rPr>
                <w:lang w:val="vi-VN"/>
              </w:rPr>
              <w:t>đưa bóng qua các ô</w:t>
            </w:r>
            <w:r w:rsidRPr="004164D6">
              <w:t xml:space="preserve">, </w:t>
            </w:r>
            <w:r w:rsidRPr="004164D6">
              <w:rPr>
                <w:lang w:val="vi-VN"/>
              </w:rPr>
              <w:t>thả bóng dích zắc, chơi các dụng cụ âm nhạc, hát múa</w:t>
            </w:r>
          </w:p>
          <w:p w:rsidR="00A87516" w:rsidRPr="004164D6" w:rsidRDefault="00A87516" w:rsidP="00BC6173">
            <w:r w:rsidRPr="004164D6">
              <w:t>- Góc hoạt động với đồ vật: xâu vòng, xem tranh, nặn ,tô</w:t>
            </w:r>
            <w:r w:rsidRPr="004164D6">
              <w:rPr>
                <w:lang w:val="vi-VN"/>
              </w:rPr>
              <w:t xml:space="preserve"> màu,</w:t>
            </w:r>
            <w:r w:rsidRPr="004164D6">
              <w:t xml:space="preserve"> lồng</w:t>
            </w:r>
            <w:r w:rsidRPr="004164D6">
              <w:rPr>
                <w:lang w:val="vi-VN"/>
              </w:rPr>
              <w:t xml:space="preserve"> hộp, ghép tranh</w:t>
            </w:r>
            <w:r w:rsidRPr="004164D6">
              <w:t>, kéo khóa,...</w:t>
            </w:r>
          </w:p>
        </w:tc>
      </w:tr>
      <w:tr w:rsidR="00A87516" w:rsidRPr="004164D6" w:rsidTr="00BC6173">
        <w:trPr>
          <w:trHeight w:val="1125"/>
        </w:trPr>
        <w:tc>
          <w:tcPr>
            <w:tcW w:w="1559"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Dạo chơi ngoài trời</w:t>
            </w:r>
          </w:p>
          <w:p w:rsidR="00A87516" w:rsidRPr="004164D6" w:rsidRDefault="00A87516" w:rsidP="00BC6173"/>
        </w:tc>
        <w:tc>
          <w:tcPr>
            <w:tcW w:w="1725"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rau muống</w:t>
            </w:r>
          </w:p>
          <w:p w:rsidR="00A87516" w:rsidRPr="004164D6" w:rsidRDefault="00A87516" w:rsidP="00BC6173">
            <w:r>
              <w:t>-TCVĐ: Gieo hạt</w:t>
            </w:r>
          </w:p>
        </w:tc>
        <w:tc>
          <w:tcPr>
            <w:tcW w:w="1769"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rau mồng tơi</w:t>
            </w:r>
          </w:p>
          <w:p w:rsidR="00A87516" w:rsidRPr="00D72037" w:rsidRDefault="00A87516" w:rsidP="00BC6173">
            <w:pPr>
              <w:rPr>
                <w:bCs w:val="0"/>
              </w:rPr>
            </w:pPr>
            <w:r>
              <w:t>-TCVĐ: Dung dăng dung dẻ</w:t>
            </w:r>
          </w:p>
        </w:tc>
        <w:tc>
          <w:tcPr>
            <w:tcW w:w="1690"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r>
              <w:t>QS rau dền</w:t>
            </w:r>
          </w:p>
          <w:p w:rsidR="00A87516" w:rsidRPr="004164D6" w:rsidRDefault="00A87516" w:rsidP="00BC6173">
            <w:r>
              <w:t>TCVĐ: Kéo cưu lừa xẻ</w:t>
            </w:r>
          </w:p>
        </w:tc>
        <w:tc>
          <w:tcPr>
            <w:tcW w:w="1737"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rau cải</w:t>
            </w:r>
          </w:p>
          <w:p w:rsidR="00A87516" w:rsidRPr="004164D6" w:rsidRDefault="00A87516" w:rsidP="00BC6173">
            <w:r>
              <w:t>-TCVĐ: Cây cao cỏ thấp</w:t>
            </w:r>
          </w:p>
        </w:tc>
        <w:tc>
          <w:tcPr>
            <w:tcW w:w="1964"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Pr="004164D6" w:rsidRDefault="00A87516" w:rsidP="00BC6173">
            <w:r>
              <w:t>Giao lưu TCVĐ: Ô tô và chim sẽ,Tập tầm vông,Dung dăng dung dẻ</w:t>
            </w:r>
          </w:p>
        </w:tc>
      </w:tr>
      <w:tr w:rsidR="00A87516" w:rsidRPr="004164D6" w:rsidTr="00BC6173">
        <w:trPr>
          <w:trHeight w:val="1018"/>
        </w:trPr>
        <w:tc>
          <w:tcPr>
            <w:tcW w:w="1559"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Ăn ngủ</w:t>
            </w:r>
          </w:p>
        </w:tc>
        <w:tc>
          <w:tcPr>
            <w:tcW w:w="8885"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t>- Ngủ: Cô chuẩn bị sạp, chiếu , gối, chăn đủ cho trẻ, khi trẻ ngủ cô luôn theo dõi trẻ ngủ để sữa tư thế ngủ cho trẻ......</w:t>
            </w:r>
          </w:p>
        </w:tc>
      </w:tr>
      <w:tr w:rsidR="00A87516" w:rsidRPr="004164D6" w:rsidTr="00BC6173">
        <w:trPr>
          <w:trHeight w:val="1018"/>
        </w:trPr>
        <w:tc>
          <w:tcPr>
            <w:tcW w:w="1559"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 tập buổi</w:t>
            </w:r>
          </w:p>
          <w:p w:rsidR="00A87516" w:rsidRPr="004164D6" w:rsidRDefault="00A87516" w:rsidP="00BC6173">
            <w:r w:rsidRPr="004164D6">
              <w:t>chiều</w:t>
            </w:r>
          </w:p>
        </w:tc>
        <w:tc>
          <w:tcPr>
            <w:tcW w:w="1659"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Thả địa ba ba</w:t>
            </w:r>
          </w:p>
          <w:p w:rsidR="00A87516" w:rsidRPr="004164D6" w:rsidRDefault="00A87516" w:rsidP="00BC6173">
            <w:r>
              <w:t>- Chơi theo ý thích.</w:t>
            </w:r>
          </w:p>
        </w:tc>
        <w:tc>
          <w:tcPr>
            <w:tcW w:w="1847"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thơ “Rừng”</w:t>
            </w:r>
          </w:p>
          <w:p w:rsidR="00A87516" w:rsidRPr="004164D6" w:rsidRDefault="00A87516" w:rsidP="00BC6173">
            <w:r>
              <w:t>- Chơi theo ý thích.</w:t>
            </w:r>
          </w:p>
        </w:tc>
        <w:tc>
          <w:tcPr>
            <w:tcW w:w="1690"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Pr>
                <w:lang w:eastAsia="zh-TW"/>
              </w:rPr>
              <w:t>Sinh hoạt chuyên môn</w:t>
            </w:r>
          </w:p>
        </w:tc>
        <w:tc>
          <w:tcPr>
            <w:tcW w:w="1737"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hát “Bắp cải xanh”</w:t>
            </w:r>
          </w:p>
          <w:p w:rsidR="00A87516" w:rsidRPr="004164D6" w:rsidRDefault="00A87516" w:rsidP="00BC6173">
            <w:r>
              <w:t>- Chơi theo ý thích.</w:t>
            </w:r>
          </w:p>
        </w:tc>
        <w:tc>
          <w:tcPr>
            <w:tcW w:w="1952"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nghe 1 số bài hát trong chủ đề</w:t>
            </w:r>
          </w:p>
          <w:p w:rsidR="00A87516" w:rsidRPr="004164D6" w:rsidRDefault="00A87516" w:rsidP="00BC6173">
            <w:r>
              <w:rPr>
                <w:lang w:eastAsia="zh-TW"/>
              </w:rPr>
              <w:t>- Vệ sinh – Nêu gương cuói tuần</w:t>
            </w:r>
          </w:p>
        </w:tc>
      </w:tr>
    </w:tbl>
    <w:p w:rsidR="00A87516" w:rsidRDefault="00A87516" w:rsidP="00A87516">
      <w:bookmarkStart w:id="4" w:name="_Hlk117273872"/>
      <w:bookmarkStart w:id="5" w:name="_Hlk123124098"/>
    </w:p>
    <w:p w:rsidR="00A87516" w:rsidRDefault="00A87516" w:rsidP="00A87516"/>
    <w:p w:rsidR="00A87516" w:rsidRPr="004164D6" w:rsidRDefault="00A87516" w:rsidP="00A87516">
      <w:pPr>
        <w:jc w:val="center"/>
      </w:pPr>
      <w:r w:rsidRPr="004164D6">
        <w:t>KẾ HOẠCH GIÁO DỤC CHỦ ĐỀ NHÁNH TUẦ</w:t>
      </w:r>
      <w:r>
        <w:t>N 20</w:t>
      </w:r>
    </w:p>
    <w:p w:rsidR="00A87516" w:rsidRPr="004164D6" w:rsidRDefault="00A87516" w:rsidP="00A87516">
      <w:pPr>
        <w:jc w:val="center"/>
      </w:pPr>
      <w:r w:rsidRPr="004164D6">
        <w:t>“</w:t>
      </w:r>
      <w:r w:rsidRPr="004164D6">
        <w:rPr>
          <w:lang w:val="vi-VN"/>
        </w:rPr>
        <w:t>MỘT SỐ LOẠI RAU - CỦ</w:t>
      </w:r>
      <w:r w:rsidRPr="004164D6">
        <w:t>”</w:t>
      </w:r>
    </w:p>
    <w:p w:rsidR="00A87516" w:rsidRPr="004164D6" w:rsidRDefault="00A87516" w:rsidP="00A87516">
      <w:pPr>
        <w:jc w:val="center"/>
      </w:pPr>
      <w:r w:rsidRPr="004164D6">
        <w:t>Thời gian thực hiện từ ngày</w:t>
      </w:r>
      <w:r w:rsidRPr="004164D6">
        <w:rPr>
          <w:lang w:val="vi-VN"/>
        </w:rPr>
        <w:t xml:space="preserve"> </w:t>
      </w:r>
      <w:r>
        <w:t>26</w:t>
      </w:r>
      <w:r w:rsidRPr="004164D6">
        <w:t>/</w:t>
      </w:r>
      <w:r w:rsidRPr="004164D6">
        <w:rPr>
          <w:lang w:val="vi-VN"/>
        </w:rPr>
        <w:t xml:space="preserve">1 </w:t>
      </w:r>
      <w:r w:rsidRPr="004164D6">
        <w:t>đế</w:t>
      </w:r>
      <w:r>
        <w:t>n ngày 30</w:t>
      </w:r>
      <w:r w:rsidRPr="004164D6">
        <w:t>/</w:t>
      </w:r>
      <w:r w:rsidRPr="004164D6">
        <w:rPr>
          <w:lang w:val="vi-VN"/>
        </w:rPr>
        <w:t>1</w:t>
      </w:r>
      <w:r w:rsidRPr="004164D6">
        <w:t>/202</w:t>
      </w:r>
      <w:r>
        <w:t>6</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612"/>
        <w:gridCol w:w="94"/>
        <w:gridCol w:w="35"/>
        <w:gridCol w:w="1460"/>
        <w:gridCol w:w="242"/>
        <w:gridCol w:w="32"/>
        <w:gridCol w:w="1534"/>
        <w:gridCol w:w="344"/>
        <w:gridCol w:w="32"/>
        <w:gridCol w:w="1396"/>
        <w:gridCol w:w="341"/>
        <w:gridCol w:w="79"/>
        <w:gridCol w:w="1930"/>
      </w:tblGrid>
      <w:tr w:rsidR="00A87516" w:rsidRPr="004164D6" w:rsidTr="00BC6173">
        <w:trPr>
          <w:trHeight w:val="775"/>
        </w:trPr>
        <w:tc>
          <w:tcPr>
            <w:tcW w:w="154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60288" behindDoc="0" locked="0" layoutInCell="1" allowOverlap="1" wp14:anchorId="5DE2EC58" wp14:editId="6591DED5">
                      <wp:simplePos x="0" y="0"/>
                      <wp:positionH relativeFrom="column">
                        <wp:posOffset>-55880</wp:posOffset>
                      </wp:positionH>
                      <wp:positionV relativeFrom="paragraph">
                        <wp:posOffset>10795</wp:posOffset>
                      </wp:positionV>
                      <wp:extent cx="956945" cy="585470"/>
                      <wp:effectExtent l="10795" t="10795" r="13335" b="13335"/>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28F30E3A"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AXlY6V3wEAAGsDAAAOAAAAAAAAAAAAAAAAAC4CAABkcnMvZTJvRG9jLnhtbFBLAQItABQABgAI&#10;AAAAIQBPLNeY3AAAAAcBAAAPAAAAAAAAAAAAAAAAADkEAABkcnMvZG93bnJldi54bWxQSwUGAAAA&#10;AAQABADzAAAAQgU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1741" w:type="dxa"/>
            <w:gridSpan w:val="3"/>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460"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808"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1772"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2350"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54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9131"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-Đón trẻ: Cô đón trẻ vào lớp với thái độ niềm nở, ân cần ,trò chuyện cùng trẻ về chủ đề bé học</w:t>
            </w:r>
          </w:p>
          <w:p w:rsidR="00A87516" w:rsidRPr="004164D6" w:rsidRDefault="00A87516" w:rsidP="00BC6173">
            <w:r w:rsidRPr="004164D6">
              <w:t>- Chơi: Trẻ chơi với các đồ chơi trong lớp</w:t>
            </w:r>
          </w:p>
          <w:p w:rsidR="00A87516" w:rsidRPr="004164D6" w:rsidRDefault="00A87516" w:rsidP="00BC6173">
            <w:r w:rsidRPr="004164D6">
              <w:t>-TDS: Tập với bài: “em yêu cây xanh””</w:t>
            </w:r>
          </w:p>
        </w:tc>
      </w:tr>
      <w:tr w:rsidR="00A87516" w:rsidRPr="004164D6" w:rsidTr="00BC6173">
        <w:trPr>
          <w:trHeight w:val="2379"/>
        </w:trPr>
        <w:tc>
          <w:tcPr>
            <w:tcW w:w="154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741"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w:t>
            </w:r>
          </w:p>
          <w:p w:rsidR="00A87516" w:rsidRPr="004164D6" w:rsidRDefault="00A87516" w:rsidP="00BC6173">
            <w:pPr>
              <w:rPr>
                <w:lang w:val="vi-VN"/>
              </w:rPr>
            </w:pPr>
            <w:r w:rsidRPr="004164D6">
              <w:rPr>
                <w:lang w:val="vi-VN"/>
              </w:rPr>
              <w:t xml:space="preserve">Thể dục: </w:t>
            </w:r>
          </w:p>
          <w:p w:rsidR="00A87516" w:rsidRPr="004164D6" w:rsidRDefault="00A87516" w:rsidP="00BC6173">
            <w:pPr>
              <w:pStyle w:val="NormalWeb"/>
              <w:rPr>
                <w:color w:val="000000" w:themeColor="text1"/>
              </w:rPr>
            </w:pPr>
            <w:r w:rsidRPr="004164D6">
              <w:rPr>
                <w:lang w:val="vi-VN"/>
              </w:rPr>
              <w:t>VĐCB</w:t>
            </w:r>
            <w:r w:rsidRPr="004164D6">
              <w:t>: Ném bóng về phía trước</w:t>
            </w:r>
          </w:p>
          <w:p w:rsidR="00A87516" w:rsidRPr="004164D6" w:rsidRDefault="00A87516" w:rsidP="00BC6173">
            <w:r w:rsidRPr="004164D6">
              <w:rPr>
                <w:lang w:val="vi-VN"/>
              </w:rPr>
              <w:t xml:space="preserve">TCV Đ: </w:t>
            </w:r>
            <w:r w:rsidRPr="004164D6">
              <w:t>cây cao cỏ thấp</w:t>
            </w:r>
          </w:p>
        </w:tc>
        <w:tc>
          <w:tcPr>
            <w:tcW w:w="1460" w:type="dxa"/>
            <w:tcBorders>
              <w:top w:val="single" w:sz="4" w:space="0" w:color="auto"/>
              <w:left w:val="single" w:sz="4" w:space="0" w:color="auto"/>
              <w:bottom w:val="single" w:sz="4" w:space="0" w:color="auto"/>
              <w:right w:val="single" w:sz="4" w:space="0" w:color="auto"/>
            </w:tcBorders>
          </w:tcPr>
          <w:p w:rsidR="00A87516" w:rsidRPr="004164D6" w:rsidRDefault="00A87516" w:rsidP="00BC6173">
            <w:pPr>
              <w:pStyle w:val="NormalWeb"/>
            </w:pPr>
            <w:r w:rsidRPr="004164D6">
              <w:t>LVPTTC</w:t>
            </w:r>
          </w:p>
          <w:p w:rsidR="00A87516" w:rsidRPr="004164D6" w:rsidRDefault="00A87516" w:rsidP="00BC6173">
            <w:pPr>
              <w:pStyle w:val="NormalWeb"/>
              <w:rPr>
                <w:lang w:val="vi-VN"/>
              </w:rPr>
            </w:pPr>
            <w:r w:rsidRPr="004164D6">
              <w:t xml:space="preserve"> Kỷ năng cầm</w:t>
            </w:r>
            <w:r w:rsidRPr="004164D6">
              <w:rPr>
                <w:lang w:val="vi-VN"/>
              </w:rPr>
              <w:t xml:space="preserve"> thìa xúc ăn </w:t>
            </w:r>
          </w:p>
          <w:p w:rsidR="00A87516" w:rsidRPr="004164D6" w:rsidRDefault="00A87516" w:rsidP="00BC6173">
            <w:pPr>
              <w:pStyle w:val="NormalWeb"/>
              <w:rPr>
                <w:lang w:val="vi-VN"/>
              </w:rPr>
            </w:pPr>
          </w:p>
        </w:tc>
        <w:tc>
          <w:tcPr>
            <w:tcW w:w="1808"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LVPTNN</w:t>
            </w:r>
          </w:p>
          <w:p w:rsidR="00A87516" w:rsidRPr="004164D6" w:rsidRDefault="00A87516" w:rsidP="00BC6173">
            <w:r w:rsidRPr="004164D6">
              <w:t>Văn học:</w:t>
            </w:r>
          </w:p>
          <w:p w:rsidR="00A87516" w:rsidRPr="004164D6" w:rsidRDefault="00A87516" w:rsidP="00BC6173">
            <w:r w:rsidRPr="004164D6">
              <w:rPr>
                <w:lang w:val="vi-VN"/>
              </w:rPr>
              <w:t>Truyện</w:t>
            </w:r>
            <w:r w:rsidRPr="004164D6">
              <w:t>: “</w:t>
            </w:r>
            <w:r>
              <w:rPr>
                <w:lang w:val="en-US"/>
              </w:rPr>
              <w:t>G</w:t>
            </w:r>
            <w:r w:rsidRPr="004164D6">
              <w:rPr>
                <w:lang w:val="vi-VN"/>
              </w:rPr>
              <w:t>ấu con trồng cây”</w:t>
            </w:r>
            <w:r w:rsidRPr="004164D6">
              <w:t xml:space="preserve"> </w:t>
            </w:r>
          </w:p>
          <w:p w:rsidR="00A87516" w:rsidRPr="004164D6" w:rsidRDefault="00A87516" w:rsidP="00BC6173">
            <w:pPr>
              <w:rPr>
                <w:lang w:val="vi-VN"/>
              </w:rPr>
            </w:pPr>
          </w:p>
        </w:tc>
        <w:tc>
          <w:tcPr>
            <w:tcW w:w="1772" w:type="dxa"/>
            <w:gridSpan w:val="3"/>
            <w:tcBorders>
              <w:top w:val="single" w:sz="4" w:space="0" w:color="auto"/>
              <w:left w:val="single" w:sz="4" w:space="0" w:color="auto"/>
              <w:bottom w:val="single" w:sz="4" w:space="0" w:color="auto"/>
              <w:right w:val="single" w:sz="4" w:space="0" w:color="auto"/>
            </w:tcBorders>
          </w:tcPr>
          <w:p w:rsidR="00A87516" w:rsidRDefault="00A87516" w:rsidP="00BC6173">
            <w:r>
              <w:t>LVPTTCXH-TM</w:t>
            </w:r>
          </w:p>
          <w:p w:rsidR="00A87516" w:rsidRDefault="00A87516" w:rsidP="00BC6173">
            <w:r>
              <w:t>Tạo hình</w:t>
            </w:r>
          </w:p>
          <w:p w:rsidR="00A87516" w:rsidRPr="004164D6" w:rsidRDefault="00A87516" w:rsidP="00BC6173">
            <w:r>
              <w:t>Tô màu quả táo</w:t>
            </w:r>
          </w:p>
          <w:p w:rsidR="00A87516" w:rsidRPr="004164D6" w:rsidRDefault="00A87516" w:rsidP="00BC6173">
            <w:r w:rsidRPr="004164D6">
              <w:t xml:space="preserve"> </w:t>
            </w:r>
          </w:p>
          <w:p w:rsidR="00A87516" w:rsidRPr="004164D6" w:rsidRDefault="00A87516" w:rsidP="00BC6173">
            <w:pPr>
              <w:rPr>
                <w:lang w:val="vi-VN"/>
              </w:rPr>
            </w:pPr>
          </w:p>
          <w:p w:rsidR="00A87516" w:rsidRPr="004164D6" w:rsidRDefault="00A87516" w:rsidP="00BC6173"/>
          <w:p w:rsidR="00A87516" w:rsidRPr="004164D6" w:rsidRDefault="00A87516" w:rsidP="00BC6173"/>
        </w:tc>
        <w:tc>
          <w:tcPr>
            <w:tcW w:w="2350"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LVPTTCXH-TM</w:t>
            </w:r>
          </w:p>
          <w:p w:rsidR="00A87516" w:rsidRPr="004164D6" w:rsidRDefault="00A87516" w:rsidP="00BC6173">
            <w:r w:rsidRPr="004164D6">
              <w:t>Âm nhạc:</w:t>
            </w:r>
          </w:p>
          <w:p w:rsidR="00A87516" w:rsidRPr="004164D6" w:rsidRDefault="00A87516" w:rsidP="00BC6173">
            <w:r w:rsidRPr="004164D6">
              <w:t>NDTT:</w:t>
            </w:r>
            <w:r w:rsidRPr="004164D6">
              <w:rPr>
                <w:lang w:val="vi-VN"/>
              </w:rPr>
              <w:t>N</w:t>
            </w:r>
            <w:r w:rsidRPr="004164D6">
              <w:t>H:</w:t>
            </w:r>
            <w:r w:rsidRPr="004164D6">
              <w:rPr>
                <w:lang w:val="vi-VN"/>
              </w:rPr>
              <w:t xml:space="preserve">  </w:t>
            </w:r>
            <w:r w:rsidRPr="004164D6">
              <w:t xml:space="preserve">Bầu và bí </w:t>
            </w:r>
          </w:p>
          <w:p w:rsidR="00A87516" w:rsidRPr="004164D6" w:rsidRDefault="00A87516" w:rsidP="00BC6173">
            <w:r w:rsidRPr="004164D6">
              <w:t xml:space="preserve">NDKH: </w:t>
            </w:r>
            <w:r>
              <w:t>TCAN: Bước nhảy vui nhộn</w:t>
            </w:r>
          </w:p>
        </w:tc>
      </w:tr>
      <w:tr w:rsidR="00A87516" w:rsidRPr="004164D6" w:rsidTr="00BC6173">
        <w:trPr>
          <w:trHeight w:val="990"/>
        </w:trPr>
        <w:tc>
          <w:tcPr>
            <w:tcW w:w="154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Chơi,hoạt động ở các góc</w:t>
            </w:r>
          </w:p>
        </w:tc>
        <w:tc>
          <w:tcPr>
            <w:tcW w:w="9131"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Góc thao tác vai: chơi bế em, cho em ăn, tắm cho em, ru em ngủ</w:t>
            </w:r>
          </w:p>
          <w:p w:rsidR="00A87516" w:rsidRPr="004164D6" w:rsidRDefault="00A87516" w:rsidP="00BC6173">
            <w:pPr>
              <w:rPr>
                <w:lang w:val="vi-VN"/>
              </w:rPr>
            </w:pPr>
            <w:r w:rsidRPr="004164D6">
              <w:t xml:space="preserve">- Góc vận động: </w:t>
            </w:r>
            <w:r w:rsidRPr="004164D6">
              <w:rPr>
                <w:lang w:val="vi-VN"/>
              </w:rPr>
              <w:t>Đánh bóng vào gôn</w:t>
            </w:r>
            <w:r w:rsidRPr="004164D6">
              <w:t>,</w:t>
            </w:r>
            <w:r w:rsidRPr="004164D6">
              <w:rPr>
                <w:lang w:val="vi-VN"/>
              </w:rPr>
              <w:t xml:space="preserve"> ném vòng;</w:t>
            </w:r>
            <w:r w:rsidRPr="004164D6">
              <w:t xml:space="preserve"> </w:t>
            </w:r>
            <w:r w:rsidRPr="004164D6">
              <w:rPr>
                <w:lang w:val="vi-VN"/>
              </w:rPr>
              <w:t>đưa bóng qua các ô</w:t>
            </w:r>
            <w:r w:rsidRPr="004164D6">
              <w:t xml:space="preserve">, </w:t>
            </w:r>
            <w:r w:rsidRPr="004164D6">
              <w:rPr>
                <w:lang w:val="vi-VN"/>
              </w:rPr>
              <w:t>thả bóng dích zắc, chơi các dụng cụ âm nhạc, hát múa</w:t>
            </w:r>
          </w:p>
          <w:p w:rsidR="00A87516" w:rsidRPr="004164D6" w:rsidRDefault="00A87516" w:rsidP="00BC6173">
            <w:r w:rsidRPr="004164D6">
              <w:t>- Góc hoạt động với đồ vật: xâu vòng, xem tranh, nặn ,tô</w:t>
            </w:r>
            <w:r w:rsidRPr="004164D6">
              <w:rPr>
                <w:lang w:val="vi-VN"/>
              </w:rPr>
              <w:t xml:space="preserve"> màu,</w:t>
            </w:r>
            <w:r w:rsidRPr="004164D6">
              <w:t xml:space="preserve"> lồng</w:t>
            </w:r>
            <w:r w:rsidRPr="004164D6">
              <w:rPr>
                <w:lang w:val="vi-VN"/>
              </w:rPr>
              <w:t xml:space="preserve"> hộp, ghép tranh</w:t>
            </w:r>
            <w:r>
              <w:t>, xếp bàn ghế...</w:t>
            </w:r>
          </w:p>
        </w:tc>
      </w:tr>
      <w:tr w:rsidR="00A87516" w:rsidRPr="004164D6" w:rsidTr="00BC6173">
        <w:trPr>
          <w:trHeight w:val="1125"/>
        </w:trPr>
        <w:tc>
          <w:tcPr>
            <w:tcW w:w="154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Dạo chơi ngoài trời</w:t>
            </w:r>
          </w:p>
          <w:p w:rsidR="00A87516" w:rsidRPr="004164D6" w:rsidRDefault="00A87516" w:rsidP="00BC6173"/>
        </w:tc>
        <w:tc>
          <w:tcPr>
            <w:tcW w:w="1706"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quả bí</w:t>
            </w:r>
          </w:p>
          <w:p w:rsidR="00A87516" w:rsidRPr="004164D6" w:rsidRDefault="00A87516" w:rsidP="00BC6173">
            <w:r>
              <w:t>-TCVĐ: Chi chi chành chành</w:t>
            </w:r>
          </w:p>
        </w:tc>
        <w:tc>
          <w:tcPr>
            <w:tcW w:w="1737"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củ cải trắng</w:t>
            </w:r>
          </w:p>
          <w:p w:rsidR="00A87516" w:rsidRPr="004164D6" w:rsidRDefault="00A87516" w:rsidP="00BC6173">
            <w:r>
              <w:t>-TCVĐ: Gà trong vườn rau</w:t>
            </w:r>
          </w:p>
        </w:tc>
        <w:tc>
          <w:tcPr>
            <w:tcW w:w="1910"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r>
              <w:t>QS quả cà chua</w:t>
            </w:r>
          </w:p>
          <w:p w:rsidR="00A87516" w:rsidRPr="004164D6" w:rsidRDefault="00A87516" w:rsidP="00BC6173">
            <w:r>
              <w:t>TCVĐ: Thả địa ba ba</w:t>
            </w:r>
          </w:p>
        </w:tc>
        <w:tc>
          <w:tcPr>
            <w:tcW w:w="1769"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quả cà tím</w:t>
            </w:r>
          </w:p>
          <w:p w:rsidR="00A87516" w:rsidRPr="004164D6" w:rsidRDefault="00A87516" w:rsidP="00BC6173">
            <w:r>
              <w:t>-TCVĐ: Dung dăng dung dẻ</w:t>
            </w:r>
          </w:p>
        </w:tc>
        <w:tc>
          <w:tcPr>
            <w:tcW w:w="2009"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Pr="004164D6" w:rsidRDefault="00A87516" w:rsidP="00BC6173">
            <w:r>
              <w:t>Giao lưu TCVĐ: Kéo co,lăn bóng,Đi cà kheo</w:t>
            </w:r>
          </w:p>
        </w:tc>
      </w:tr>
      <w:tr w:rsidR="00A87516" w:rsidRPr="004164D6" w:rsidTr="00BC6173">
        <w:trPr>
          <w:trHeight w:val="1018"/>
        </w:trPr>
        <w:tc>
          <w:tcPr>
            <w:tcW w:w="154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Ăn ngủ</w:t>
            </w:r>
          </w:p>
        </w:tc>
        <w:tc>
          <w:tcPr>
            <w:tcW w:w="9131" w:type="dxa"/>
            <w:gridSpan w:val="1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t>- Ngủ: Cô chuẩn bị sạp, chiếu , gối, chăn đủ cho trẻ, khi trẻ ngủ cô luôn theo dõi trẻ ngủ để sữa tư thế ngủ cho trẻ......</w:t>
            </w:r>
          </w:p>
        </w:tc>
      </w:tr>
      <w:tr w:rsidR="00A87516" w:rsidRPr="004164D6" w:rsidTr="00BC6173">
        <w:trPr>
          <w:trHeight w:val="1018"/>
        </w:trPr>
        <w:tc>
          <w:tcPr>
            <w:tcW w:w="154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 tập buổi</w:t>
            </w:r>
          </w:p>
          <w:p w:rsidR="00A87516" w:rsidRPr="004164D6" w:rsidRDefault="00A87516" w:rsidP="00BC6173">
            <w:r w:rsidRPr="004164D6">
              <w:t>chiều</w:t>
            </w:r>
          </w:p>
        </w:tc>
        <w:tc>
          <w:tcPr>
            <w:tcW w:w="1612"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Thỏ thu hoạch cà rốt</w:t>
            </w:r>
          </w:p>
          <w:p w:rsidR="00A87516" w:rsidRPr="004164D6" w:rsidRDefault="00A87516" w:rsidP="00BC6173">
            <w:r>
              <w:t>- Chơi theo ý thích.</w:t>
            </w:r>
          </w:p>
        </w:tc>
        <w:tc>
          <w:tcPr>
            <w:tcW w:w="1863"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thơ “Cây dây leo”</w:t>
            </w:r>
          </w:p>
          <w:p w:rsidR="00A87516" w:rsidRPr="004164D6" w:rsidRDefault="00A87516" w:rsidP="00BC6173">
            <w:r>
              <w:t>- Chơi theo ý thích.</w:t>
            </w:r>
          </w:p>
        </w:tc>
        <w:tc>
          <w:tcPr>
            <w:tcW w:w="1910"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Pr>
                <w:lang w:eastAsia="zh-TW"/>
              </w:rPr>
              <w:t>- Cho trẻ xem hình ảnh về các loại rau</w:t>
            </w:r>
          </w:p>
        </w:tc>
        <w:tc>
          <w:tcPr>
            <w:tcW w:w="1816"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hát “Mùa xuân”</w:t>
            </w:r>
          </w:p>
          <w:p w:rsidR="00A87516" w:rsidRPr="004164D6" w:rsidRDefault="00A87516" w:rsidP="00BC6173">
            <w:r>
              <w:t>- Chơi theo ý thích.</w:t>
            </w:r>
          </w:p>
        </w:tc>
        <w:tc>
          <w:tcPr>
            <w:tcW w:w="1930"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nghe 1 số bài hát trong chủ đề</w:t>
            </w:r>
          </w:p>
          <w:p w:rsidR="00A87516" w:rsidRPr="004164D6" w:rsidRDefault="00A87516" w:rsidP="00BC6173">
            <w:r>
              <w:rPr>
                <w:lang w:eastAsia="zh-TW"/>
              </w:rPr>
              <w:t>- Vệ sinh – Nêu gương cuói tuần</w:t>
            </w:r>
          </w:p>
        </w:tc>
      </w:tr>
    </w:tbl>
    <w:p w:rsidR="00A87516" w:rsidRDefault="00A87516" w:rsidP="00A87516">
      <w:pPr>
        <w:jc w:val="center"/>
      </w:pPr>
      <w:bookmarkStart w:id="6" w:name="_Hlk121773620"/>
      <w:bookmarkEnd w:id="4"/>
    </w:p>
    <w:p w:rsidR="00A87516" w:rsidRPr="004164D6" w:rsidRDefault="00A87516" w:rsidP="00A87516">
      <w:pPr>
        <w:jc w:val="center"/>
      </w:pPr>
      <w:r w:rsidRPr="004164D6">
        <w:t xml:space="preserve">KẾ HOẠCH GIÁO DỤC CHỦ ĐỀ NHÁNH TUẦN </w:t>
      </w:r>
      <w:r w:rsidRPr="004164D6">
        <w:rPr>
          <w:lang w:val="vi-VN"/>
        </w:rPr>
        <w:t>2</w:t>
      </w:r>
      <w:r>
        <w:t>1</w:t>
      </w:r>
    </w:p>
    <w:p w:rsidR="00A87516" w:rsidRPr="004164D6" w:rsidRDefault="00A87516" w:rsidP="00A87516">
      <w:pPr>
        <w:jc w:val="center"/>
      </w:pPr>
      <w:r w:rsidRPr="004164D6">
        <w:t>“</w:t>
      </w:r>
      <w:r>
        <w:rPr>
          <w:lang w:val="en-US"/>
        </w:rPr>
        <w:t>NHỮNG BÔNG HOA ĐẸP</w:t>
      </w:r>
      <w:r w:rsidRPr="004164D6">
        <w:t>”</w:t>
      </w:r>
    </w:p>
    <w:p w:rsidR="00A87516" w:rsidRPr="004164D6" w:rsidRDefault="00A87516" w:rsidP="00A87516">
      <w:pPr>
        <w:jc w:val="center"/>
      </w:pPr>
      <w:r w:rsidRPr="004164D6">
        <w:t xml:space="preserve">Thời gian thực hiện từ ngày </w:t>
      </w:r>
      <w:r>
        <w:t>02</w:t>
      </w:r>
      <w:r w:rsidRPr="004164D6">
        <w:t>/</w:t>
      </w:r>
      <w:r w:rsidRPr="004164D6">
        <w:rPr>
          <w:lang w:val="vi-VN"/>
        </w:rPr>
        <w:t>0</w:t>
      </w:r>
      <w:r w:rsidRPr="004164D6">
        <w:t>2</w:t>
      </w:r>
      <w:r w:rsidRPr="004164D6">
        <w:rPr>
          <w:lang w:val="vi-VN"/>
        </w:rPr>
        <w:t xml:space="preserve"> </w:t>
      </w:r>
      <w:r w:rsidRPr="004164D6">
        <w:t>đế</w:t>
      </w:r>
      <w:r>
        <w:t>n ngày 06</w:t>
      </w:r>
      <w:r w:rsidRPr="004164D6">
        <w:t>/</w:t>
      </w:r>
      <w:r w:rsidRPr="004164D6">
        <w:rPr>
          <w:lang w:val="vi-VN"/>
        </w:rPr>
        <w:t>0</w:t>
      </w:r>
      <w:r w:rsidRPr="004164D6">
        <w:t>2/202</w:t>
      </w:r>
      <w:r>
        <w:t>6</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816"/>
        <w:gridCol w:w="62"/>
        <w:gridCol w:w="63"/>
        <w:gridCol w:w="66"/>
        <w:gridCol w:w="1340"/>
        <w:gridCol w:w="159"/>
        <w:gridCol w:w="188"/>
        <w:gridCol w:w="1370"/>
        <w:gridCol w:w="117"/>
        <w:gridCol w:w="172"/>
        <w:gridCol w:w="1483"/>
        <w:gridCol w:w="145"/>
        <w:gridCol w:w="78"/>
        <w:gridCol w:w="16"/>
        <w:gridCol w:w="2076"/>
      </w:tblGrid>
      <w:tr w:rsidR="00A87516" w:rsidRPr="004164D6" w:rsidTr="00BC6173">
        <w:trPr>
          <w:trHeight w:val="775"/>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64384" behindDoc="0" locked="0" layoutInCell="1" allowOverlap="1" wp14:anchorId="281E7CAE" wp14:editId="34A1D6E2">
                      <wp:simplePos x="0" y="0"/>
                      <wp:positionH relativeFrom="column">
                        <wp:posOffset>-55880</wp:posOffset>
                      </wp:positionH>
                      <wp:positionV relativeFrom="paragraph">
                        <wp:posOffset>10795</wp:posOffset>
                      </wp:positionV>
                      <wp:extent cx="956945" cy="585470"/>
                      <wp:effectExtent l="10795" t="10795" r="13335" b="13335"/>
                      <wp:wrapNone/>
                      <wp:docPr id="922574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143FE656" id="Đường nối Thẳng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2007" w:type="dxa"/>
            <w:gridSpan w:val="4"/>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340"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717"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2011" w:type="dxa"/>
            <w:gridSpan w:val="6"/>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2076"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xml:space="preserve">-Đón trẻ: Cô đón trẻ vào lớp với thái độ niềm nở, ân cần </w:t>
            </w:r>
          </w:p>
          <w:p w:rsidR="00A87516" w:rsidRPr="004164D6" w:rsidRDefault="00A87516" w:rsidP="00BC6173">
            <w:r w:rsidRPr="004164D6">
              <w:t>- Chơi: Trẻ chơi với các đồ chơi trong lớp</w:t>
            </w:r>
          </w:p>
          <w:p w:rsidR="00A87516" w:rsidRPr="004164D6" w:rsidRDefault="00A87516" w:rsidP="00BC6173">
            <w:r w:rsidRPr="004164D6">
              <w:t>-TDS: Tập theo nhịp hô 1-2</w:t>
            </w:r>
          </w:p>
        </w:tc>
      </w:tr>
      <w:tr w:rsidR="00A87516" w:rsidRPr="004164D6" w:rsidTr="00BC6173">
        <w:trPr>
          <w:trHeight w:val="2652"/>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878" w:type="dxa"/>
            <w:gridSpan w:val="2"/>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w:t>
            </w:r>
          </w:p>
          <w:p w:rsidR="00A87516" w:rsidRPr="004164D6" w:rsidRDefault="00A87516" w:rsidP="00BC6173">
            <w:pPr>
              <w:rPr>
                <w:lang w:val="vi-VN"/>
              </w:rPr>
            </w:pPr>
            <w:r w:rsidRPr="004164D6">
              <w:rPr>
                <w:lang w:val="vi-VN"/>
              </w:rPr>
              <w:t>VĐCB:</w:t>
            </w:r>
          </w:p>
          <w:p w:rsidR="00A87516" w:rsidRPr="004164D6" w:rsidRDefault="00A87516" w:rsidP="00BC6173">
            <w:pPr>
              <w:pStyle w:val="NormalWeb"/>
            </w:pPr>
            <w:r w:rsidRPr="004164D6">
              <w:t>- Ném bóng qua dây bước qua vật cản</w:t>
            </w:r>
          </w:p>
          <w:p w:rsidR="00A87516" w:rsidRPr="004164D6" w:rsidRDefault="00A87516" w:rsidP="00BC6173">
            <w:pPr>
              <w:rPr>
                <w:lang w:val="vi-VN"/>
              </w:rPr>
            </w:pPr>
            <w:r w:rsidRPr="004164D6">
              <w:rPr>
                <w:lang w:val="vi-VN"/>
              </w:rPr>
              <w:t>TCVĐ: Tập tầm vông</w:t>
            </w:r>
          </w:p>
        </w:tc>
        <w:tc>
          <w:tcPr>
            <w:tcW w:w="1469"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LVPTNT</w:t>
            </w:r>
          </w:p>
          <w:p w:rsidR="00A87516" w:rsidRPr="004164D6" w:rsidRDefault="00A87516" w:rsidP="00BC6173">
            <w:pPr>
              <w:pStyle w:val="NormalWeb"/>
              <w:rPr>
                <w:lang w:val="vi-VN"/>
              </w:rPr>
            </w:pPr>
            <w:r w:rsidRPr="004164D6">
              <w:rPr>
                <w:lang w:val="vi-VN"/>
              </w:rPr>
              <w:t>NBTN: hoa hồng, hoa cúc</w:t>
            </w:r>
          </w:p>
          <w:p w:rsidR="00A87516" w:rsidRPr="004164D6" w:rsidRDefault="00A87516" w:rsidP="00BC6173">
            <w:pPr>
              <w:rPr>
                <w:lang w:val="vi-VN"/>
              </w:rPr>
            </w:pPr>
          </w:p>
        </w:tc>
        <w:tc>
          <w:tcPr>
            <w:tcW w:w="1717"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LVPTNN</w:t>
            </w:r>
          </w:p>
          <w:p w:rsidR="00A87516" w:rsidRPr="004164D6" w:rsidRDefault="00A87516" w:rsidP="00BC6173">
            <w:r w:rsidRPr="004164D6">
              <w:t>Văn học:</w:t>
            </w:r>
          </w:p>
          <w:p w:rsidR="00A87516" w:rsidRPr="004164D6" w:rsidRDefault="00A87516" w:rsidP="00BC6173">
            <w:pPr>
              <w:rPr>
                <w:lang w:val="vi-VN"/>
              </w:rPr>
            </w:pPr>
            <w:r w:rsidRPr="004164D6">
              <w:rPr>
                <w:lang w:val="vi-VN"/>
              </w:rPr>
              <w:t>Thơ</w:t>
            </w:r>
            <w:r w:rsidRPr="004164D6">
              <w:t>: “</w:t>
            </w:r>
            <w:r w:rsidRPr="004164D6">
              <w:rPr>
                <w:color w:val="000000" w:themeColor="text1"/>
              </w:rPr>
              <w:t>Hoa</w:t>
            </w:r>
            <w:r w:rsidRPr="004164D6">
              <w:rPr>
                <w:color w:val="000000" w:themeColor="text1"/>
                <w:lang w:val="vi-VN"/>
              </w:rPr>
              <w:t xml:space="preserve"> nở”</w:t>
            </w:r>
          </w:p>
          <w:p w:rsidR="00A87516" w:rsidRPr="004164D6" w:rsidRDefault="00A87516" w:rsidP="00BC6173">
            <w:pPr>
              <w:rPr>
                <w:lang w:val="vi-VN"/>
              </w:rPr>
            </w:pPr>
          </w:p>
        </w:tc>
        <w:tc>
          <w:tcPr>
            <w:tcW w:w="1772"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t>LVPTTCXH</w:t>
            </w:r>
            <w:r w:rsidRPr="004164D6">
              <w:rPr>
                <w:lang w:val="vi-VN"/>
              </w:rPr>
              <w:t>-TM</w:t>
            </w:r>
          </w:p>
          <w:p w:rsidR="00A87516" w:rsidRPr="004164D6" w:rsidRDefault="00A87516" w:rsidP="00BC6173">
            <w:r w:rsidRPr="004164D6">
              <w:t xml:space="preserve">  Tạo</w:t>
            </w:r>
            <w:r w:rsidRPr="004164D6">
              <w:rPr>
                <w:lang w:val="vi-VN"/>
              </w:rPr>
              <w:t xml:space="preserve"> hình:  </w:t>
            </w:r>
            <w:r w:rsidRPr="004164D6">
              <w:t>Dán lá cho cành hoa</w:t>
            </w:r>
          </w:p>
          <w:p w:rsidR="00A87516" w:rsidRPr="004164D6" w:rsidRDefault="00A87516" w:rsidP="00BC6173"/>
          <w:p w:rsidR="00A87516" w:rsidRPr="004164D6" w:rsidRDefault="00A87516" w:rsidP="00BC6173"/>
        </w:tc>
        <w:tc>
          <w:tcPr>
            <w:tcW w:w="2315"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LVPTTCXH-TM</w:t>
            </w:r>
          </w:p>
          <w:p w:rsidR="00A87516" w:rsidRPr="004164D6" w:rsidRDefault="00A87516" w:rsidP="00BC6173">
            <w:r w:rsidRPr="004164D6">
              <w:t>Âm nhạc:</w:t>
            </w:r>
          </w:p>
          <w:p w:rsidR="00A87516" w:rsidRPr="004164D6" w:rsidRDefault="00A87516" w:rsidP="00BC6173">
            <w:pPr>
              <w:pStyle w:val="NormalWeb"/>
              <w:rPr>
                <w:lang w:val="vi-VN"/>
              </w:rPr>
            </w:pPr>
            <w:r w:rsidRPr="004164D6">
              <w:t>NDTT:</w:t>
            </w:r>
            <w:r>
              <w:rPr>
                <w:lang w:val="en-US"/>
              </w:rPr>
              <w:t xml:space="preserve">VĐTN </w:t>
            </w:r>
            <w:r w:rsidRPr="004164D6">
              <w:rPr>
                <w:lang w:val="vi-VN"/>
              </w:rPr>
              <w:t xml:space="preserve"> “</w:t>
            </w:r>
            <w:r w:rsidRPr="004164D6">
              <w:t>Bé và hoa</w:t>
            </w:r>
            <w:r w:rsidRPr="004164D6">
              <w:rPr>
                <w:lang w:val="vi-VN"/>
              </w:rPr>
              <w:t>”</w:t>
            </w:r>
          </w:p>
          <w:p w:rsidR="00A87516" w:rsidRPr="0061177E" w:rsidRDefault="00A87516" w:rsidP="00BC6173">
            <w:pPr>
              <w:rPr>
                <w:lang w:val="en-US"/>
              </w:rPr>
            </w:pPr>
            <w:r w:rsidRPr="004164D6">
              <w:t xml:space="preserve">NDKH: </w:t>
            </w:r>
            <w:r>
              <w:rPr>
                <w:lang w:val="en-US"/>
              </w:rPr>
              <w:t>NH “Hoa trong vườn”</w:t>
            </w:r>
          </w:p>
        </w:tc>
      </w:tr>
      <w:tr w:rsidR="00A87516" w:rsidRPr="004164D6" w:rsidTr="00BC6173">
        <w:trPr>
          <w:trHeight w:val="990"/>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Chơi,hoạt động ở các góc</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Góc thao tác vai: chơi bế em, cho em ăn, tắm cho em, ru em ngủ</w:t>
            </w:r>
          </w:p>
          <w:p w:rsidR="00A87516" w:rsidRPr="004164D6" w:rsidRDefault="00A87516" w:rsidP="00BC6173">
            <w:pPr>
              <w:rPr>
                <w:lang w:val="vi-VN"/>
              </w:rPr>
            </w:pPr>
            <w:r w:rsidRPr="004164D6">
              <w:t xml:space="preserve">- Góc vận động: </w:t>
            </w:r>
            <w:r w:rsidRPr="004164D6">
              <w:rPr>
                <w:lang w:val="vi-VN"/>
              </w:rPr>
              <w:t>Đánh bóng vào gôn</w:t>
            </w:r>
            <w:r w:rsidRPr="004164D6">
              <w:t>,</w:t>
            </w:r>
            <w:r w:rsidRPr="004164D6">
              <w:rPr>
                <w:lang w:val="vi-VN"/>
              </w:rPr>
              <w:t xml:space="preserve"> ném vòng;</w:t>
            </w:r>
            <w:r w:rsidRPr="004164D6">
              <w:t xml:space="preserve"> </w:t>
            </w:r>
            <w:r w:rsidRPr="004164D6">
              <w:rPr>
                <w:lang w:val="vi-VN"/>
              </w:rPr>
              <w:t>đưa bóng qua các ô</w:t>
            </w:r>
            <w:r w:rsidRPr="004164D6">
              <w:t xml:space="preserve">, </w:t>
            </w:r>
            <w:r w:rsidRPr="004164D6">
              <w:rPr>
                <w:lang w:val="vi-VN"/>
              </w:rPr>
              <w:t>thả bóng dích zắc, chơi các dụng cụ âm nhạc, hát múa</w:t>
            </w:r>
          </w:p>
          <w:p w:rsidR="00A87516" w:rsidRPr="004164D6" w:rsidRDefault="00A87516" w:rsidP="00BC6173">
            <w:pPr>
              <w:rPr>
                <w:lang w:val="vi-VN"/>
              </w:rPr>
            </w:pPr>
            <w:r w:rsidRPr="004164D6">
              <w:t>- Góc hoạt động với đồ vật: xâu vòng, xem tranh, nặn ,tô</w:t>
            </w:r>
            <w:r w:rsidRPr="004164D6">
              <w:rPr>
                <w:lang w:val="vi-VN"/>
              </w:rPr>
              <w:t xml:space="preserve"> màu,</w:t>
            </w:r>
            <w:r w:rsidRPr="004164D6">
              <w:t xml:space="preserve"> lồng</w:t>
            </w:r>
            <w:r w:rsidRPr="004164D6">
              <w:rPr>
                <w:lang w:val="vi-VN"/>
              </w:rPr>
              <w:t xml:space="preserve"> hộp, ghép tranh</w:t>
            </w:r>
            <w:r w:rsidRPr="004164D6">
              <w:t>, kéo khóa,...</w:t>
            </w:r>
          </w:p>
        </w:tc>
      </w:tr>
      <w:tr w:rsidR="00A87516" w:rsidRPr="004164D6" w:rsidTr="00BC6173">
        <w:trPr>
          <w:trHeight w:val="1125"/>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Dạo chơi ngo/ài trời</w:t>
            </w:r>
          </w:p>
          <w:p w:rsidR="00A87516" w:rsidRPr="004164D6" w:rsidRDefault="00A87516" w:rsidP="00BC6173"/>
        </w:tc>
        <w:tc>
          <w:tcPr>
            <w:tcW w:w="1816"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hoa đồng tiền</w:t>
            </w:r>
          </w:p>
          <w:p w:rsidR="00A87516" w:rsidRPr="004164D6" w:rsidRDefault="00A87516" w:rsidP="00BC6173">
            <w:r>
              <w:t>-TCVĐ: Bắt bướm</w:t>
            </w:r>
          </w:p>
        </w:tc>
        <w:tc>
          <w:tcPr>
            <w:tcW w:w="1690"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cây hoa ban</w:t>
            </w:r>
          </w:p>
          <w:p w:rsidR="00A87516" w:rsidRPr="004164D6" w:rsidRDefault="00A87516" w:rsidP="00BC6173">
            <w:r>
              <w:t>-TCVĐ: Nu na nu nống</w:t>
            </w:r>
          </w:p>
        </w:tc>
        <w:tc>
          <w:tcPr>
            <w:tcW w:w="1675"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r>
              <w:t>QS hoa sống đời</w:t>
            </w:r>
          </w:p>
          <w:p w:rsidR="00A87516" w:rsidRPr="004164D6" w:rsidRDefault="00A87516" w:rsidP="00BC6173">
            <w:r>
              <w:t>TCVĐ: Thả địa ba ba</w:t>
            </w:r>
          </w:p>
        </w:tc>
        <w:tc>
          <w:tcPr>
            <w:tcW w:w="1800"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hoa giấy</w:t>
            </w:r>
          </w:p>
          <w:p w:rsidR="00A87516" w:rsidRPr="004164D6" w:rsidRDefault="00A87516" w:rsidP="00BC6173">
            <w:r>
              <w:t>-TCVĐ: Bịt mắt bắt dê</w:t>
            </w:r>
          </w:p>
        </w:tc>
        <w:tc>
          <w:tcPr>
            <w:tcW w:w="2170"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Pr="004164D6" w:rsidRDefault="00A87516" w:rsidP="00BC6173">
            <w:r>
              <w:t>Giao lưu TCVĐ: Kéo co,lăn bóng,Dung dăng dung dẻ</w:t>
            </w:r>
          </w:p>
        </w:tc>
      </w:tr>
      <w:tr w:rsidR="00A87516" w:rsidRPr="004164D6" w:rsidTr="00BC6173">
        <w:trPr>
          <w:trHeight w:val="1018"/>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Ăn ngủ</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t>- Ngủ: Cô chuẩn bị sạp, chiếu , gối, chăn đủ cho trẻ, khi trẻ ngủ cô luôn theo dõi trẻ ngủ để sữa tư thế ngủ cho trẻ......</w:t>
            </w:r>
          </w:p>
        </w:tc>
      </w:tr>
      <w:tr w:rsidR="00A87516" w:rsidRPr="004164D6" w:rsidTr="00BC6173">
        <w:trPr>
          <w:trHeight w:val="1018"/>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 tập buổi</w:t>
            </w:r>
          </w:p>
          <w:p w:rsidR="00A87516" w:rsidRPr="004164D6" w:rsidRDefault="00A87516" w:rsidP="00BC6173">
            <w:r w:rsidRPr="004164D6">
              <w:t>chiều</w:t>
            </w:r>
          </w:p>
        </w:tc>
        <w:tc>
          <w:tcPr>
            <w:tcW w:w="1941"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Ong tìm mật</w:t>
            </w:r>
          </w:p>
          <w:p w:rsidR="00A87516" w:rsidRPr="004164D6" w:rsidRDefault="00A87516" w:rsidP="00BC6173">
            <w:r>
              <w:t>- Chơi theo ý thích.</w:t>
            </w:r>
          </w:p>
        </w:tc>
        <w:tc>
          <w:tcPr>
            <w:tcW w:w="1753"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thơ “Hoa nở”</w:t>
            </w:r>
          </w:p>
          <w:p w:rsidR="00A87516" w:rsidRPr="004164D6" w:rsidRDefault="00A87516" w:rsidP="00BC6173">
            <w:r>
              <w:t>- Chơi theo ý thích.</w:t>
            </w:r>
          </w:p>
        </w:tc>
        <w:tc>
          <w:tcPr>
            <w:tcW w:w="1659"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Pr>
                <w:lang w:eastAsia="zh-TW"/>
              </w:rPr>
              <w:t>Sinh hoạt chuyên môn</w:t>
            </w:r>
          </w:p>
        </w:tc>
        <w:tc>
          <w:tcPr>
            <w:tcW w:w="1706"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hát “Bé và hoa”</w:t>
            </w:r>
          </w:p>
          <w:p w:rsidR="00A87516" w:rsidRPr="004164D6" w:rsidRDefault="00A87516" w:rsidP="00BC6173">
            <w:r>
              <w:t>- Chơi theo ý thích.</w:t>
            </w:r>
          </w:p>
        </w:tc>
        <w:tc>
          <w:tcPr>
            <w:tcW w:w="2092"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nghe 1 số bài hát trong chủ đề</w:t>
            </w:r>
          </w:p>
          <w:p w:rsidR="00A87516" w:rsidRPr="004164D6" w:rsidRDefault="00A87516" w:rsidP="00BC6173">
            <w:r>
              <w:rPr>
                <w:lang w:eastAsia="zh-TW"/>
              </w:rPr>
              <w:t>- Vệ sinh – Nêu gương cuói tuần</w:t>
            </w:r>
          </w:p>
        </w:tc>
      </w:tr>
    </w:tbl>
    <w:p w:rsidR="00A87516" w:rsidRPr="004164D6" w:rsidRDefault="00A87516" w:rsidP="00A87516"/>
    <w:p w:rsidR="00A87516" w:rsidRDefault="00A87516" w:rsidP="00A87516"/>
    <w:p w:rsidR="00A87516" w:rsidRDefault="00A87516" w:rsidP="00A87516"/>
    <w:p w:rsidR="00A87516" w:rsidRPr="004164D6" w:rsidRDefault="00A87516" w:rsidP="00A87516"/>
    <w:p w:rsidR="00A87516" w:rsidRPr="004164D6" w:rsidRDefault="00A87516" w:rsidP="00A87516">
      <w:r>
        <w:t xml:space="preserve">                           </w:t>
      </w:r>
      <w:r w:rsidRPr="004164D6">
        <w:t>KẾ HOẠCH GIÁO DỤC CHỦ ĐỀ NHÁNH TUẦ</w:t>
      </w:r>
      <w:r>
        <w:t>N 22</w:t>
      </w:r>
      <w:r w:rsidRPr="004164D6">
        <w:t>:</w:t>
      </w:r>
    </w:p>
    <w:p w:rsidR="00A87516" w:rsidRPr="004164D6" w:rsidRDefault="00A87516" w:rsidP="00A87516">
      <w:pPr>
        <w:jc w:val="center"/>
      </w:pPr>
      <w:r w:rsidRPr="004164D6">
        <w:t>“</w:t>
      </w:r>
      <w:r w:rsidRPr="004164D6">
        <w:rPr>
          <w:lang w:val="vi-VN"/>
        </w:rPr>
        <w:t>BÉ VUI ĐÓN TẾT</w:t>
      </w:r>
      <w:r>
        <w:rPr>
          <w:lang w:val="en-US"/>
        </w:rPr>
        <w:t xml:space="preserve"> MỪNG XUÂN</w:t>
      </w:r>
      <w:r w:rsidRPr="004164D6">
        <w:t>”</w:t>
      </w:r>
    </w:p>
    <w:p w:rsidR="00A87516" w:rsidRPr="004164D6" w:rsidRDefault="00A87516" w:rsidP="00A87516">
      <w:pPr>
        <w:jc w:val="center"/>
      </w:pPr>
      <w:r w:rsidRPr="004164D6">
        <w:t>Thời gian thực hiện từ</w:t>
      </w:r>
      <w:r>
        <w:t xml:space="preserve"> ngày 09</w:t>
      </w:r>
      <w:r w:rsidRPr="004164D6">
        <w:t>/0</w:t>
      </w:r>
      <w:r w:rsidRPr="004164D6">
        <w:rPr>
          <w:lang w:val="vi-VN"/>
        </w:rPr>
        <w:t xml:space="preserve"> </w:t>
      </w:r>
      <w:r w:rsidRPr="004164D6">
        <w:t>đến ngày</w:t>
      </w:r>
      <w:r w:rsidRPr="004164D6">
        <w:rPr>
          <w:lang w:val="vi-VN"/>
        </w:rPr>
        <w:t xml:space="preserve"> </w:t>
      </w:r>
      <w:r>
        <w:t>13/02/2026</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837"/>
        <w:gridCol w:w="231"/>
        <w:gridCol w:w="189"/>
        <w:gridCol w:w="1278"/>
        <w:gridCol w:w="362"/>
        <w:gridCol w:w="16"/>
        <w:gridCol w:w="1496"/>
        <w:gridCol w:w="221"/>
        <w:gridCol w:w="78"/>
        <w:gridCol w:w="1473"/>
        <w:gridCol w:w="59"/>
        <w:gridCol w:w="80"/>
        <w:gridCol w:w="93"/>
        <w:gridCol w:w="1785"/>
      </w:tblGrid>
      <w:tr w:rsidR="00A87516" w:rsidRPr="004164D6" w:rsidTr="00BC6173">
        <w:trPr>
          <w:trHeight w:val="775"/>
        </w:trPr>
        <w:tc>
          <w:tcPr>
            <w:tcW w:w="130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63360" behindDoc="0" locked="0" layoutInCell="1" allowOverlap="1" wp14:anchorId="3FBD745E" wp14:editId="622612F0">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4160E3A7" id="Đường nối Thẳng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Gz9Vr3wEAAGsDAAAOAAAAAAAAAAAAAAAAAC4CAABkcnMvZTJvRG9jLnhtbFBLAQItABQABgAI&#10;AAAAIQBPLNeY3AAAAAcBAAAPAAAAAAAAAAAAAAAAADkEAABkcnMvZG93bnJldi54bWxQSwUGAAAA&#10;AAQABADzAAAAQgU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2265" w:type="dxa"/>
            <w:gridSpan w:val="3"/>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279"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879"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1831"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1960"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30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9214" w:type="dxa"/>
            <w:gridSpan w:val="1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xml:space="preserve">-Đón trẻ: Cô đón trẻ vào lớp với thái độ niềm nở, ân cần ,trò chuyện về chủ đề nhánh </w:t>
            </w:r>
          </w:p>
          <w:p w:rsidR="00A87516" w:rsidRPr="004164D6" w:rsidRDefault="00A87516" w:rsidP="00BC6173">
            <w:r w:rsidRPr="004164D6">
              <w:t>- Chơi: Trẻ chơi với các đồ chơi trong lớp</w:t>
            </w:r>
          </w:p>
          <w:p w:rsidR="00A87516" w:rsidRPr="004164D6" w:rsidRDefault="00A87516" w:rsidP="00BC6173">
            <w:r w:rsidRPr="004164D6">
              <w:t>-TDS: Tập với bài: “em yêu cây xanh””</w:t>
            </w:r>
          </w:p>
        </w:tc>
      </w:tr>
      <w:tr w:rsidR="00A87516" w:rsidRPr="004164D6" w:rsidTr="00BC6173">
        <w:trPr>
          <w:trHeight w:val="2379"/>
        </w:trPr>
        <w:tc>
          <w:tcPr>
            <w:tcW w:w="130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843" w:type="dxa"/>
            <w:tcBorders>
              <w:top w:val="single" w:sz="4" w:space="0" w:color="auto"/>
              <w:left w:val="single" w:sz="4" w:space="0" w:color="auto"/>
              <w:bottom w:val="single" w:sz="4" w:space="0" w:color="auto"/>
              <w:right w:val="single" w:sz="4" w:space="0" w:color="auto"/>
            </w:tcBorders>
          </w:tcPr>
          <w:p w:rsidR="00A87516" w:rsidRDefault="00A87516" w:rsidP="00BC6173">
            <w:pPr>
              <w:rPr>
                <w:lang w:val="en-US"/>
              </w:rPr>
            </w:pPr>
            <w:r>
              <w:rPr>
                <w:lang w:val="vi-VN"/>
              </w:rPr>
              <w:t>LVPT</w:t>
            </w:r>
            <w:r>
              <w:rPr>
                <w:lang w:val="en-US"/>
              </w:rPr>
              <w:t>NT</w:t>
            </w:r>
          </w:p>
          <w:p w:rsidR="00A87516" w:rsidRPr="00A52D66" w:rsidRDefault="00A87516" w:rsidP="00BC6173">
            <w:pPr>
              <w:rPr>
                <w:lang w:val="en-US"/>
              </w:rPr>
            </w:pPr>
            <w:r>
              <w:rPr>
                <w:lang w:val="en-US"/>
              </w:rPr>
              <w:t>Bé vui đón tết</w:t>
            </w:r>
          </w:p>
          <w:p w:rsidR="00A87516" w:rsidRPr="00374965" w:rsidRDefault="00A87516" w:rsidP="00BC6173">
            <w:pPr>
              <w:rPr>
                <w:lang w:val="en-US"/>
              </w:rPr>
            </w:pPr>
          </w:p>
        </w:tc>
        <w:tc>
          <w:tcPr>
            <w:tcW w:w="1701"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rPr>
                <w:lang w:val="vi-VN"/>
              </w:rPr>
              <w:t>LVPTNT</w:t>
            </w:r>
          </w:p>
          <w:p w:rsidR="00A87516" w:rsidRDefault="00A87516" w:rsidP="00BC6173">
            <w:pPr>
              <w:rPr>
                <w:lang w:val="en-US"/>
              </w:rPr>
            </w:pPr>
            <w:r>
              <w:rPr>
                <w:lang w:val="en-US"/>
              </w:rPr>
              <w:t>HĐVĐV</w:t>
            </w:r>
          </w:p>
          <w:p w:rsidR="00A87516" w:rsidRPr="004D1D2C" w:rsidRDefault="00A87516" w:rsidP="00BC6173">
            <w:pPr>
              <w:rPr>
                <w:lang w:val="en-US"/>
              </w:rPr>
            </w:pPr>
            <w:r>
              <w:rPr>
                <w:lang w:val="en-US"/>
              </w:rPr>
              <w:t>Xếp bàn ghế</w:t>
            </w:r>
          </w:p>
        </w:tc>
        <w:tc>
          <w:tcPr>
            <w:tcW w:w="1879"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LVPTNN</w:t>
            </w:r>
          </w:p>
          <w:p w:rsidR="00A87516" w:rsidRPr="004164D6" w:rsidRDefault="00A87516" w:rsidP="00BC6173">
            <w:r w:rsidRPr="004164D6">
              <w:t>Văn học:</w:t>
            </w:r>
          </w:p>
          <w:p w:rsidR="00A87516" w:rsidRPr="004164D6" w:rsidRDefault="00A87516" w:rsidP="00BC6173">
            <w:r w:rsidRPr="004164D6">
              <w:t>Thơ: “Tết và bạn nhỏ</w:t>
            </w:r>
            <w:r w:rsidRPr="004164D6">
              <w:rPr>
                <w:lang w:val="vi-VN"/>
              </w:rPr>
              <w:t>”</w:t>
            </w:r>
          </w:p>
          <w:p w:rsidR="00A87516" w:rsidRPr="004164D6" w:rsidRDefault="00A87516" w:rsidP="00BC6173"/>
        </w:tc>
        <w:tc>
          <w:tcPr>
            <w:tcW w:w="1772"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LVPTTCXH-TM:</w:t>
            </w:r>
          </w:p>
          <w:p w:rsidR="00A87516" w:rsidRPr="004164D6" w:rsidRDefault="00A87516" w:rsidP="00BC6173">
            <w:pPr>
              <w:rPr>
                <w:lang w:val="vi-VN"/>
              </w:rPr>
            </w:pPr>
            <w:r w:rsidRPr="004164D6">
              <w:t>Tô</w:t>
            </w:r>
            <w:r w:rsidRPr="004164D6">
              <w:rPr>
                <w:lang w:val="vi-VN"/>
              </w:rPr>
              <w:t xml:space="preserve"> màu bánh chưng</w:t>
            </w:r>
          </w:p>
          <w:p w:rsidR="00A87516" w:rsidRPr="004164D6" w:rsidRDefault="00A87516" w:rsidP="00BC6173"/>
          <w:p w:rsidR="00A87516" w:rsidRPr="004164D6" w:rsidRDefault="00A87516" w:rsidP="00BC6173"/>
        </w:tc>
        <w:tc>
          <w:tcPr>
            <w:tcW w:w="2019"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LVPTTCXH-TM</w:t>
            </w:r>
          </w:p>
          <w:p w:rsidR="00A87516" w:rsidRPr="004164D6" w:rsidRDefault="00A87516" w:rsidP="00BC6173">
            <w:r w:rsidRPr="004164D6">
              <w:t>Âm nhạc:</w:t>
            </w:r>
          </w:p>
          <w:p w:rsidR="00A87516" w:rsidRPr="004164D6" w:rsidRDefault="00A87516" w:rsidP="00BC6173">
            <w:pPr>
              <w:rPr>
                <w:lang w:val="vi-VN"/>
              </w:rPr>
            </w:pPr>
            <w:r w:rsidRPr="004164D6">
              <w:t>NDTT:DH:</w:t>
            </w:r>
            <w:r w:rsidRPr="004164D6">
              <w:rPr>
                <w:lang w:val="vi-VN"/>
              </w:rPr>
              <w:t xml:space="preserve"> </w:t>
            </w:r>
            <w:r w:rsidRPr="004164D6">
              <w:rPr>
                <w:color w:val="000000" w:themeColor="text1"/>
              </w:rPr>
              <w:t>Sắp đến tết rồi</w:t>
            </w:r>
            <w:r w:rsidRPr="004164D6">
              <w:t xml:space="preserve"> NDKH: TC: Tai</w:t>
            </w:r>
            <w:r w:rsidRPr="004164D6">
              <w:rPr>
                <w:lang w:val="vi-VN"/>
              </w:rPr>
              <w:t xml:space="preserve"> ai tinh</w:t>
            </w:r>
          </w:p>
        </w:tc>
      </w:tr>
      <w:tr w:rsidR="00A87516" w:rsidRPr="004164D6" w:rsidTr="00BC6173">
        <w:trPr>
          <w:trHeight w:val="990"/>
        </w:trPr>
        <w:tc>
          <w:tcPr>
            <w:tcW w:w="130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Chơi,hoạt động ở các góc</w:t>
            </w:r>
          </w:p>
        </w:tc>
        <w:tc>
          <w:tcPr>
            <w:tcW w:w="9214" w:type="dxa"/>
            <w:gridSpan w:val="14"/>
            <w:tcBorders>
              <w:top w:val="single" w:sz="4" w:space="0" w:color="auto"/>
              <w:left w:val="single" w:sz="4" w:space="0" w:color="auto"/>
              <w:bottom w:val="single" w:sz="4" w:space="0" w:color="auto"/>
              <w:right w:val="single" w:sz="4" w:space="0" w:color="auto"/>
            </w:tcBorders>
          </w:tcPr>
          <w:p w:rsidR="00A87516" w:rsidRPr="006D593E" w:rsidRDefault="00A87516" w:rsidP="00BC6173">
            <w:pPr>
              <w:jc w:val="both"/>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 Góc thao tác vai: chơi bế em, cho em ăn, tắm cho em, ru em ngủ</w:t>
            </w:r>
            <w:r>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A87516" w:rsidRDefault="00A87516" w:rsidP="00BC6173">
            <w:pPr>
              <w:rPr>
                <w:bCs w:val="0"/>
                <w:lang w:val="vi-VN"/>
              </w:rPr>
            </w:pPr>
            <w:r>
              <w:t xml:space="preserve">- Góc vận động: Chơi </w:t>
            </w:r>
            <w:r>
              <w:rPr>
                <w:lang w:val="vi-VN"/>
              </w:rPr>
              <w:t>với dụng cụ âm nhạc</w:t>
            </w:r>
            <w:r>
              <w:t>, ném</w:t>
            </w:r>
            <w:r>
              <w:rPr>
                <w:lang w:val="vi-VN"/>
              </w:rPr>
              <w:t xml:space="preserve"> </w:t>
            </w:r>
            <w:r>
              <w:t xml:space="preserve">vòng, chơi </w:t>
            </w:r>
            <w:r>
              <w:rPr>
                <w:lang w:val="vi-VN"/>
              </w:rPr>
              <w:t>thả bóng, hát múa,</w:t>
            </w:r>
          </w:p>
          <w:p w:rsidR="00A87516" w:rsidRPr="004164D6" w:rsidRDefault="00A87516" w:rsidP="00BC6173">
            <w:r>
              <w:t xml:space="preserve">- Góc hoạt động với đồ vật: xâu vòng, </w:t>
            </w:r>
            <w:r>
              <w:rPr>
                <w:lang w:val="vi-VN"/>
              </w:rPr>
              <w:t>chồng tháp</w:t>
            </w:r>
            <w:r>
              <w:t>, nặn , xếp bàn ghế,</w:t>
            </w:r>
            <w:r w:rsidRPr="006D593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A87516" w:rsidRPr="004164D6" w:rsidTr="00BC6173">
        <w:trPr>
          <w:trHeight w:val="1125"/>
        </w:trPr>
        <w:tc>
          <w:tcPr>
            <w:tcW w:w="130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Dạo chơi ngoài trời</w:t>
            </w:r>
          </w:p>
          <w:p w:rsidR="00A87516" w:rsidRPr="004164D6" w:rsidRDefault="00A87516" w:rsidP="00BC6173"/>
        </w:tc>
        <w:tc>
          <w:tcPr>
            <w:tcW w:w="2075"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thời tiết</w:t>
            </w:r>
          </w:p>
          <w:p w:rsidR="00A87516" w:rsidRPr="004164D6" w:rsidRDefault="00A87516" w:rsidP="00BC6173">
            <w:r>
              <w:lastRenderedPageBreak/>
              <w:t>-TCVĐ: Tập tầm vông</w:t>
            </w:r>
          </w:p>
        </w:tc>
        <w:tc>
          <w:tcPr>
            <w:tcW w:w="1831"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lastRenderedPageBreak/>
              <w:t>-HĐCMĐ</w:t>
            </w:r>
          </w:p>
          <w:p w:rsidR="00A87516" w:rsidRDefault="00A87516" w:rsidP="00BC6173">
            <w:pPr>
              <w:rPr>
                <w:bCs w:val="0"/>
              </w:rPr>
            </w:pPr>
            <w:r>
              <w:t>Dạo chơi chợ quê</w:t>
            </w:r>
          </w:p>
          <w:p w:rsidR="00A87516" w:rsidRPr="004164D6" w:rsidRDefault="00A87516" w:rsidP="00BC6173">
            <w:r>
              <w:lastRenderedPageBreak/>
              <w:t>-TCVĐ: Lộn cầu vồng</w:t>
            </w:r>
          </w:p>
        </w:tc>
        <w:tc>
          <w:tcPr>
            <w:tcW w:w="1816"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lastRenderedPageBreak/>
              <w:t>-HĐCMĐ</w:t>
            </w:r>
          </w:p>
          <w:p w:rsidR="00A87516" w:rsidRDefault="00A87516" w:rsidP="00BC6173">
            <w:r>
              <w:t>QS gói bánh chưng</w:t>
            </w:r>
          </w:p>
          <w:p w:rsidR="00A87516" w:rsidRPr="004164D6" w:rsidRDefault="00A87516" w:rsidP="00BC6173">
            <w:r>
              <w:lastRenderedPageBreak/>
              <w:t>TCVĐ: Mèo đuổi chuột</w:t>
            </w:r>
          </w:p>
        </w:tc>
        <w:tc>
          <w:tcPr>
            <w:tcW w:w="1706"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lastRenderedPageBreak/>
              <w:t>-HĐCMĐ</w:t>
            </w:r>
          </w:p>
          <w:p w:rsidR="00A87516" w:rsidRDefault="00A87516" w:rsidP="00BC6173">
            <w:pPr>
              <w:rPr>
                <w:bCs w:val="0"/>
              </w:rPr>
            </w:pPr>
            <w:r>
              <w:t>QS hoa đào</w:t>
            </w:r>
          </w:p>
          <w:p w:rsidR="00A87516" w:rsidRPr="004164D6" w:rsidRDefault="00A87516" w:rsidP="00BC6173">
            <w:r>
              <w:lastRenderedPageBreak/>
              <w:t>-TCVĐ: Kéo co</w:t>
            </w:r>
          </w:p>
        </w:tc>
        <w:tc>
          <w:tcPr>
            <w:tcW w:w="1786"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lastRenderedPageBreak/>
              <w:t>-HĐCMĐ</w:t>
            </w:r>
          </w:p>
          <w:p w:rsidR="00A87516" w:rsidRPr="004164D6" w:rsidRDefault="00A87516" w:rsidP="00BC6173">
            <w:r>
              <w:t xml:space="preserve">Giao lưu TCVĐ: Thả </w:t>
            </w:r>
            <w:r>
              <w:lastRenderedPageBreak/>
              <w:t>địa ba ba,Dung dăng dung dẻ</w:t>
            </w:r>
          </w:p>
        </w:tc>
      </w:tr>
      <w:tr w:rsidR="00A87516" w:rsidRPr="004164D6" w:rsidTr="00BC6173">
        <w:trPr>
          <w:trHeight w:val="1018"/>
        </w:trPr>
        <w:tc>
          <w:tcPr>
            <w:tcW w:w="130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Ăn ngủ</w:t>
            </w:r>
          </w:p>
        </w:tc>
        <w:tc>
          <w:tcPr>
            <w:tcW w:w="9214" w:type="dxa"/>
            <w:gridSpan w:val="1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t>- Ngủ: Cô chuẩn bị sạp, chiếu , gối, chăn đủ cho trẻ, khi trẻ ngủ cô luôn theo dõi trẻ ngủ để sữa tư thế ngủ cho trẻ......</w:t>
            </w:r>
          </w:p>
        </w:tc>
      </w:tr>
      <w:tr w:rsidR="00A87516" w:rsidRPr="004164D6" w:rsidTr="00BC6173">
        <w:trPr>
          <w:trHeight w:val="1018"/>
        </w:trPr>
        <w:tc>
          <w:tcPr>
            <w:tcW w:w="130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 tập buổi</w:t>
            </w:r>
          </w:p>
          <w:p w:rsidR="00A87516" w:rsidRPr="004164D6" w:rsidRDefault="00A87516" w:rsidP="00BC6173">
            <w:r w:rsidRPr="004164D6">
              <w:t>chiều</w:t>
            </w:r>
          </w:p>
        </w:tc>
        <w:tc>
          <w:tcPr>
            <w:tcW w:w="1843"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Hái quả</w:t>
            </w:r>
          </w:p>
          <w:p w:rsidR="00A87516" w:rsidRPr="004164D6" w:rsidRDefault="00A87516" w:rsidP="00BC6173">
            <w:r>
              <w:t>- Chơi theo ý thích.</w:t>
            </w:r>
          </w:p>
        </w:tc>
        <w:tc>
          <w:tcPr>
            <w:tcW w:w="2079"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thơ “Mưa xuân”</w:t>
            </w:r>
          </w:p>
          <w:p w:rsidR="00A87516" w:rsidRPr="004164D6" w:rsidRDefault="00A87516" w:rsidP="00BC6173">
            <w:r>
              <w:t>- Chơi theo ý thích.</w:t>
            </w:r>
          </w:p>
        </w:tc>
        <w:tc>
          <w:tcPr>
            <w:tcW w:w="1722"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lang w:eastAsia="zh-TW"/>
              </w:rPr>
            </w:pPr>
            <w:r>
              <w:rPr>
                <w:lang w:eastAsia="zh-TW"/>
              </w:rPr>
              <w:t>- Cho trẻ xem tranh về các loại hoa</w:t>
            </w:r>
          </w:p>
          <w:p w:rsidR="00A87516" w:rsidRPr="004164D6" w:rsidRDefault="00A87516" w:rsidP="00BC6173">
            <w:r>
              <w:t>- Chơi theo ý thích.</w:t>
            </w:r>
          </w:p>
        </w:tc>
        <w:tc>
          <w:tcPr>
            <w:tcW w:w="1690"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bài hát “Bé mừng tuổi”</w:t>
            </w:r>
          </w:p>
          <w:p w:rsidR="00A87516" w:rsidRPr="004164D6" w:rsidRDefault="00A87516" w:rsidP="00BC6173">
            <w:r>
              <w:t>- Chơi theo ý thích.</w:t>
            </w:r>
          </w:p>
        </w:tc>
        <w:tc>
          <w:tcPr>
            <w:tcW w:w="1880"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Tổ chức lễ họi mừng xuân</w:t>
            </w:r>
          </w:p>
          <w:p w:rsidR="00A87516" w:rsidRPr="004164D6" w:rsidRDefault="00A87516" w:rsidP="00BC6173">
            <w:r>
              <w:rPr>
                <w:lang w:eastAsia="zh-TW"/>
              </w:rPr>
              <w:t>- Vệ sinh – Nêu gương cuói tuần</w:t>
            </w:r>
          </w:p>
        </w:tc>
      </w:tr>
    </w:tbl>
    <w:p w:rsidR="00A87516" w:rsidRDefault="00A87516" w:rsidP="00A87516">
      <w:bookmarkStart w:id="7" w:name="_Hlk116451062"/>
      <w:bookmarkEnd w:id="6"/>
      <w:bookmarkEnd w:id="7"/>
      <w:r>
        <w:t xml:space="preserve">                           </w:t>
      </w:r>
    </w:p>
    <w:p w:rsidR="00A87516" w:rsidRDefault="00A87516" w:rsidP="00A87516"/>
    <w:p w:rsidR="00A87516" w:rsidRPr="004164D6" w:rsidRDefault="00A87516" w:rsidP="00A87516">
      <w:r>
        <w:t xml:space="preserve">                       </w:t>
      </w:r>
      <w:r w:rsidRPr="004164D6">
        <w:t xml:space="preserve">KẾ HOẠCH GIÁO DỤC CHỦ ĐỀ NHÁNH TUẦN </w:t>
      </w:r>
      <w:r w:rsidRPr="004164D6">
        <w:rPr>
          <w:lang w:val="vi-VN"/>
        </w:rPr>
        <w:t>2</w:t>
      </w:r>
      <w:r w:rsidRPr="004164D6">
        <w:t>3:</w:t>
      </w:r>
    </w:p>
    <w:p w:rsidR="00A87516" w:rsidRPr="004164D6" w:rsidRDefault="00A87516" w:rsidP="00A87516">
      <w:pPr>
        <w:jc w:val="center"/>
      </w:pPr>
      <w:r w:rsidRPr="004164D6">
        <w:t>“</w:t>
      </w:r>
      <w:r w:rsidRPr="004164D6">
        <w:rPr>
          <w:lang w:val="vi-VN"/>
        </w:rPr>
        <w:t>MỘT SỐ LOÀI QUẢ</w:t>
      </w:r>
      <w:r w:rsidRPr="004164D6">
        <w:t>”</w:t>
      </w:r>
    </w:p>
    <w:p w:rsidR="00A87516" w:rsidRPr="004164D6" w:rsidRDefault="00A87516" w:rsidP="00A87516">
      <w:pPr>
        <w:jc w:val="center"/>
      </w:pPr>
      <w:r w:rsidRPr="004164D6">
        <w:t>Thời gian thực hiện từ ngày 2</w:t>
      </w:r>
      <w:r>
        <w:t>3</w:t>
      </w:r>
      <w:r w:rsidRPr="004164D6">
        <w:t>/</w:t>
      </w:r>
      <w:r w:rsidRPr="004164D6">
        <w:rPr>
          <w:lang w:val="vi-VN"/>
        </w:rPr>
        <w:t xml:space="preserve">02 </w:t>
      </w:r>
      <w:r w:rsidRPr="004164D6">
        <w:t xml:space="preserve">đến ngày </w:t>
      </w:r>
      <w:r>
        <w:t>27</w:t>
      </w:r>
      <w:r w:rsidRPr="004164D6">
        <w:t>/</w:t>
      </w:r>
      <w:r w:rsidRPr="004164D6">
        <w:rPr>
          <w:lang w:val="vi-VN"/>
        </w:rPr>
        <w:t>0</w:t>
      </w:r>
      <w:r w:rsidRPr="004164D6">
        <w:t>2/202</w:t>
      </w:r>
      <w:r>
        <w:t>6</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75"/>
        <w:gridCol w:w="141"/>
        <w:gridCol w:w="62"/>
        <w:gridCol w:w="129"/>
        <w:gridCol w:w="1340"/>
        <w:gridCol w:w="175"/>
        <w:gridCol w:w="141"/>
        <w:gridCol w:w="1401"/>
        <w:gridCol w:w="399"/>
        <w:gridCol w:w="297"/>
        <w:gridCol w:w="1076"/>
        <w:gridCol w:w="239"/>
        <w:gridCol w:w="172"/>
        <w:gridCol w:w="141"/>
        <w:gridCol w:w="1763"/>
      </w:tblGrid>
      <w:tr w:rsidR="00A87516" w:rsidRPr="004164D6" w:rsidTr="00BC6173">
        <w:trPr>
          <w:trHeight w:val="775"/>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61312" behindDoc="0" locked="0" layoutInCell="1" allowOverlap="1" wp14:anchorId="69B16464" wp14:editId="55653D0C">
                      <wp:simplePos x="0" y="0"/>
                      <wp:positionH relativeFrom="column">
                        <wp:posOffset>-55880</wp:posOffset>
                      </wp:positionH>
                      <wp:positionV relativeFrom="paragraph">
                        <wp:posOffset>10795</wp:posOffset>
                      </wp:positionV>
                      <wp:extent cx="956945" cy="585470"/>
                      <wp:effectExtent l="10795" t="10795" r="13335" b="13335"/>
                      <wp:wrapNone/>
                      <wp:docPr id="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728DFC6B" id="Đường nối Thẳng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2007" w:type="dxa"/>
            <w:gridSpan w:val="4"/>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340"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717"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2011"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2076"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xml:space="preserve">-Đón trẻ: Cô đón trẻ vào lớp với thái độ niềm nở, ân cần </w:t>
            </w:r>
          </w:p>
          <w:p w:rsidR="00A87516" w:rsidRPr="004164D6" w:rsidRDefault="00A87516" w:rsidP="00BC6173">
            <w:r w:rsidRPr="004164D6">
              <w:t>- Chơi: Trẻ chơi với các đồ chơi trong lớp</w:t>
            </w:r>
          </w:p>
          <w:p w:rsidR="00A87516" w:rsidRPr="004164D6" w:rsidRDefault="00A87516" w:rsidP="00BC6173">
            <w:r w:rsidRPr="004164D6">
              <w:t>-TDS: Tập với bài: “em yêu cây xanh”</w:t>
            </w:r>
          </w:p>
        </w:tc>
      </w:tr>
      <w:tr w:rsidR="00A87516" w:rsidRPr="004164D6" w:rsidTr="00BC6173">
        <w:trPr>
          <w:trHeight w:val="2652"/>
        </w:trPr>
        <w:tc>
          <w:tcPr>
            <w:tcW w:w="1524"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878"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w:t>
            </w:r>
          </w:p>
          <w:p w:rsidR="00A87516" w:rsidRPr="004164D6" w:rsidRDefault="00A87516" w:rsidP="00BC6173">
            <w:pPr>
              <w:rPr>
                <w:lang w:val="vi-VN"/>
              </w:rPr>
            </w:pPr>
            <w:r w:rsidRPr="004164D6">
              <w:rPr>
                <w:lang w:val="vi-VN"/>
              </w:rPr>
              <w:t>VĐCB:</w:t>
            </w:r>
          </w:p>
          <w:p w:rsidR="00A87516" w:rsidRPr="004164D6" w:rsidRDefault="00A87516" w:rsidP="00BC6173">
            <w:pPr>
              <w:rPr>
                <w:lang w:val="vi-VN"/>
              </w:rPr>
            </w:pPr>
            <w:r w:rsidRPr="004164D6">
              <w:rPr>
                <w:lang w:val="vi-VN"/>
              </w:rPr>
              <w:t xml:space="preserve">Đập bóng xuống sàn </w:t>
            </w:r>
          </w:p>
          <w:p w:rsidR="00A87516" w:rsidRPr="004164D6" w:rsidRDefault="00A87516" w:rsidP="00BC6173">
            <w:pPr>
              <w:rPr>
                <w:lang w:val="vi-VN"/>
              </w:rPr>
            </w:pPr>
            <w:r>
              <w:rPr>
                <w:lang w:val="vi-VN"/>
              </w:rPr>
              <w:t xml:space="preserve">TCVĐ: </w:t>
            </w:r>
            <w:r>
              <w:rPr>
                <w:lang w:val="en-US"/>
              </w:rPr>
              <w:t>T</w:t>
            </w:r>
            <w:r w:rsidRPr="004164D6">
              <w:rPr>
                <w:lang w:val="vi-VN"/>
              </w:rPr>
              <w:t>rời nắng trời mưa</w:t>
            </w:r>
          </w:p>
        </w:tc>
        <w:tc>
          <w:tcPr>
            <w:tcW w:w="1469" w:type="dxa"/>
            <w:gridSpan w:val="2"/>
            <w:tcBorders>
              <w:top w:val="single" w:sz="4" w:space="0" w:color="auto"/>
              <w:left w:val="single" w:sz="4" w:space="0" w:color="auto"/>
              <w:bottom w:val="single" w:sz="4" w:space="0" w:color="auto"/>
              <w:right w:val="single" w:sz="4" w:space="0" w:color="auto"/>
            </w:tcBorders>
          </w:tcPr>
          <w:p w:rsidR="00A87516" w:rsidRDefault="00A87516" w:rsidP="00BC6173">
            <w:r w:rsidRPr="004164D6">
              <w:t>LVPTNT</w:t>
            </w:r>
          </w:p>
          <w:p w:rsidR="00A87516" w:rsidRPr="006C635F" w:rsidRDefault="00A87516" w:rsidP="00BC6173">
            <w:r>
              <w:rPr>
                <w:lang w:val="en-US"/>
              </w:rPr>
              <w:t>Trò chuyện sáng “Một số loại quả”</w:t>
            </w:r>
          </w:p>
        </w:tc>
        <w:tc>
          <w:tcPr>
            <w:tcW w:w="1717" w:type="dxa"/>
            <w:gridSpan w:val="3"/>
            <w:tcBorders>
              <w:top w:val="single" w:sz="4" w:space="0" w:color="auto"/>
              <w:left w:val="single" w:sz="4" w:space="0" w:color="auto"/>
              <w:bottom w:val="single" w:sz="4" w:space="0" w:color="auto"/>
              <w:right w:val="single" w:sz="4" w:space="0" w:color="auto"/>
            </w:tcBorders>
          </w:tcPr>
          <w:p w:rsidR="00A87516" w:rsidRDefault="00A87516" w:rsidP="00BC6173">
            <w:r>
              <w:t>LVPTNT</w:t>
            </w:r>
          </w:p>
          <w:p w:rsidR="00A87516" w:rsidRPr="004164D6" w:rsidRDefault="00A87516" w:rsidP="00BC6173">
            <w:r>
              <w:t>NBPB: To – nhỏ</w:t>
            </w:r>
          </w:p>
          <w:p w:rsidR="00A87516" w:rsidRPr="004164D6" w:rsidRDefault="00A87516" w:rsidP="00BC6173">
            <w:pPr>
              <w:rPr>
                <w:lang w:val="vi-VN"/>
              </w:rPr>
            </w:pPr>
          </w:p>
        </w:tc>
        <w:tc>
          <w:tcPr>
            <w:tcW w:w="1772"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LVPTNN</w:t>
            </w:r>
          </w:p>
          <w:p w:rsidR="00A87516" w:rsidRPr="004164D6" w:rsidRDefault="00A87516" w:rsidP="00BC6173">
            <w:r w:rsidRPr="004164D6">
              <w:t>Văn học:</w:t>
            </w:r>
          </w:p>
          <w:p w:rsidR="00A87516" w:rsidRPr="004164D6" w:rsidRDefault="00A87516" w:rsidP="00BC6173">
            <w:r w:rsidRPr="004164D6">
              <w:rPr>
                <w:lang w:val="vi-VN"/>
              </w:rPr>
              <w:t>Truyện</w:t>
            </w:r>
            <w:r w:rsidRPr="004164D6">
              <w:t>: “</w:t>
            </w:r>
            <w:r w:rsidRPr="004164D6">
              <w:rPr>
                <w:color w:val="000000" w:themeColor="text1"/>
              </w:rPr>
              <w:t>Cây táo</w:t>
            </w:r>
          </w:p>
          <w:p w:rsidR="00A87516" w:rsidRPr="004164D6" w:rsidRDefault="00A87516" w:rsidP="00BC6173"/>
          <w:p w:rsidR="00A87516" w:rsidRPr="004164D6" w:rsidRDefault="00A87516" w:rsidP="00BC6173"/>
        </w:tc>
        <w:tc>
          <w:tcPr>
            <w:tcW w:w="2315"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LVPTTCXH-TM</w:t>
            </w:r>
          </w:p>
          <w:p w:rsidR="00A87516" w:rsidRPr="004164D6" w:rsidRDefault="00A87516" w:rsidP="00BC6173">
            <w:r w:rsidRPr="004164D6">
              <w:t>Âm nhạc:</w:t>
            </w:r>
          </w:p>
          <w:p w:rsidR="00A87516" w:rsidRPr="004164D6" w:rsidRDefault="00A87516" w:rsidP="00BC6173">
            <w:pPr>
              <w:pStyle w:val="NormalWeb"/>
              <w:rPr>
                <w:lang w:val="vi-VN"/>
              </w:rPr>
            </w:pPr>
            <w:r w:rsidRPr="004164D6">
              <w:t>NDTT:</w:t>
            </w:r>
            <w:r w:rsidRPr="004164D6">
              <w:rPr>
                <w:lang w:val="vi-VN"/>
              </w:rPr>
              <w:t xml:space="preserve"> NH “R</w:t>
            </w:r>
            <w:r w:rsidRPr="004164D6">
              <w:t>a chơi vườn hoa</w:t>
            </w:r>
            <w:r w:rsidRPr="004164D6">
              <w:rPr>
                <w:lang w:val="vi-VN"/>
              </w:rPr>
              <w:t>”</w:t>
            </w:r>
          </w:p>
          <w:p w:rsidR="00A87516" w:rsidRPr="006C635F" w:rsidRDefault="00A87516" w:rsidP="00BC6173">
            <w:pPr>
              <w:rPr>
                <w:lang w:val="en-US"/>
              </w:rPr>
            </w:pPr>
            <w:r>
              <w:t>NDKH:VĐMH:  “Quả”</w:t>
            </w:r>
          </w:p>
        </w:tc>
      </w:tr>
      <w:tr w:rsidR="00A87516" w:rsidRPr="004164D6" w:rsidTr="00BC6173">
        <w:trPr>
          <w:trHeight w:val="990"/>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Chơi,hoạt động ở các góc</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6D593E" w:rsidRDefault="00A87516" w:rsidP="00BC6173">
            <w:pPr>
              <w:jc w:val="both"/>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 Góc thao tác vai: chơi bế em, cho em ăn, tắm cho em, ru em ngủ</w:t>
            </w:r>
            <w:r>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A87516" w:rsidRDefault="00A87516" w:rsidP="00BC6173">
            <w:pPr>
              <w:rPr>
                <w:bCs w:val="0"/>
                <w:lang w:val="vi-VN"/>
              </w:rPr>
            </w:pPr>
            <w:r>
              <w:t xml:space="preserve">- Góc vận động: Chơi </w:t>
            </w:r>
            <w:r>
              <w:rPr>
                <w:lang w:val="vi-VN"/>
              </w:rPr>
              <w:t>với dụng cụ âm nhạc</w:t>
            </w:r>
            <w:r>
              <w:t>, ném</w:t>
            </w:r>
            <w:r>
              <w:rPr>
                <w:lang w:val="vi-VN"/>
              </w:rPr>
              <w:t xml:space="preserve"> </w:t>
            </w:r>
            <w:r>
              <w:t xml:space="preserve">vòng, chơi </w:t>
            </w:r>
            <w:r>
              <w:rPr>
                <w:lang w:val="vi-VN"/>
              </w:rPr>
              <w:t>thả bóng, hát múa,</w:t>
            </w:r>
          </w:p>
          <w:p w:rsidR="00A87516" w:rsidRPr="004164D6" w:rsidRDefault="00A87516" w:rsidP="00BC6173">
            <w:pPr>
              <w:rPr>
                <w:lang w:val="vi-VN"/>
              </w:rPr>
            </w:pPr>
            <w:r>
              <w:t xml:space="preserve">- Góc hoạt động với đồ vật: xâu vòng, </w:t>
            </w:r>
            <w:r>
              <w:rPr>
                <w:lang w:val="vi-VN"/>
              </w:rPr>
              <w:t>chồng tháp</w:t>
            </w:r>
            <w:r>
              <w:t>, nặn , xếp bàn ghế,</w:t>
            </w:r>
            <w:r w:rsidRPr="006D593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A87516" w:rsidRPr="004164D6" w:rsidTr="00BC6173">
        <w:trPr>
          <w:trHeight w:val="1125"/>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Dạo chơi ngoài trời</w:t>
            </w:r>
          </w:p>
          <w:p w:rsidR="00A87516" w:rsidRPr="004164D6" w:rsidRDefault="00A87516" w:rsidP="00BC6173"/>
        </w:tc>
        <w:tc>
          <w:tcPr>
            <w:tcW w:w="1816"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quả cam</w:t>
            </w:r>
          </w:p>
          <w:p w:rsidR="00A87516" w:rsidRPr="004164D6" w:rsidRDefault="00A87516" w:rsidP="00BC6173">
            <w:r>
              <w:t>-TCVĐ: Dung dăng dung dẻ</w:t>
            </w:r>
          </w:p>
        </w:tc>
        <w:tc>
          <w:tcPr>
            <w:tcW w:w="1847"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táo</w:t>
            </w:r>
          </w:p>
          <w:p w:rsidR="00A87516" w:rsidRPr="004164D6" w:rsidRDefault="00A87516" w:rsidP="00BC6173">
            <w:r>
              <w:t>-TCVĐ: Kéo co</w:t>
            </w:r>
          </w:p>
        </w:tc>
        <w:tc>
          <w:tcPr>
            <w:tcW w:w="2097"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r>
              <w:t>QS quả xoài</w:t>
            </w:r>
          </w:p>
          <w:p w:rsidR="00A87516" w:rsidRPr="004164D6" w:rsidRDefault="00A87516" w:rsidP="00BC6173">
            <w:r>
              <w:t>TCVĐ: Mèo đuổi chuột</w:t>
            </w:r>
          </w:p>
        </w:tc>
        <w:tc>
          <w:tcPr>
            <w:tcW w:w="1628"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quả bưởi</w:t>
            </w:r>
          </w:p>
          <w:p w:rsidR="00A87516" w:rsidRPr="004164D6" w:rsidRDefault="00A87516" w:rsidP="00BC6173">
            <w:r>
              <w:t>-TCVĐ: Tập tầm vông</w:t>
            </w:r>
          </w:p>
        </w:tc>
        <w:tc>
          <w:tcPr>
            <w:tcW w:w="1763"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Pr="004164D6" w:rsidRDefault="00A87516" w:rsidP="00BC6173">
            <w:r>
              <w:t>Giao lưu TCVĐ: Mèo và chim sẻ,Kéo cưa lừa xẻ</w:t>
            </w:r>
          </w:p>
        </w:tc>
      </w:tr>
      <w:tr w:rsidR="00A87516" w:rsidRPr="004164D6" w:rsidTr="00BC6173">
        <w:trPr>
          <w:trHeight w:val="1018"/>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Ăn ngủ</w:t>
            </w:r>
          </w:p>
        </w:tc>
        <w:tc>
          <w:tcPr>
            <w:tcW w:w="9151"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t>- Ngủ: Cô chuẩn bị sạp, chiếu , gối, chăn đủ cho trẻ, khi trẻ ngủ cô luôn theo dõi trẻ ngủ để sữa tư thế ngủ cho trẻ......</w:t>
            </w:r>
          </w:p>
        </w:tc>
      </w:tr>
      <w:tr w:rsidR="00A87516" w:rsidRPr="004164D6" w:rsidTr="00BC6173">
        <w:trPr>
          <w:trHeight w:val="1018"/>
        </w:trPr>
        <w:tc>
          <w:tcPr>
            <w:tcW w:w="1524"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 tập buổi</w:t>
            </w:r>
          </w:p>
          <w:p w:rsidR="00A87516" w:rsidRPr="004164D6" w:rsidRDefault="00A87516" w:rsidP="00BC6173">
            <w:r w:rsidRPr="004164D6">
              <w:t>chiều</w:t>
            </w:r>
          </w:p>
        </w:tc>
        <w:tc>
          <w:tcPr>
            <w:tcW w:w="1675"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Gió thổi</w:t>
            </w:r>
          </w:p>
          <w:p w:rsidR="00A87516" w:rsidRPr="004164D6" w:rsidRDefault="00A87516" w:rsidP="00BC6173">
            <w:r>
              <w:t>- Chơi theo ý thích.</w:t>
            </w:r>
          </w:p>
        </w:tc>
        <w:tc>
          <w:tcPr>
            <w:tcW w:w="1847"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truyện “Cây táo”</w:t>
            </w:r>
          </w:p>
          <w:p w:rsidR="00A87516" w:rsidRPr="004164D6" w:rsidRDefault="00A87516" w:rsidP="00BC6173">
            <w:r>
              <w:t>- Chơi theo ý thích.</w:t>
            </w:r>
          </w:p>
        </w:tc>
        <w:tc>
          <w:tcPr>
            <w:tcW w:w="1941"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lang w:eastAsia="zh-TW"/>
              </w:rPr>
            </w:pPr>
            <w:r>
              <w:rPr>
                <w:lang w:eastAsia="zh-TW"/>
              </w:rPr>
              <w:t>- Cho trẻ nặn quả cam</w:t>
            </w:r>
          </w:p>
          <w:p w:rsidR="00A87516" w:rsidRPr="004164D6" w:rsidRDefault="00A87516" w:rsidP="00BC6173">
            <w:r>
              <w:rPr>
                <w:lang w:eastAsia="zh-TW"/>
              </w:rPr>
              <w:t>- Chơi theo ý thức</w:t>
            </w:r>
          </w:p>
        </w:tc>
        <w:tc>
          <w:tcPr>
            <w:tcW w:w="1784"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lang w:eastAsia="zh-TW"/>
              </w:rPr>
            </w:pPr>
            <w:r>
              <w:rPr>
                <w:lang w:eastAsia="zh-TW"/>
              </w:rPr>
              <w:t>- Cho trẻ xem tranh về các loại hoa</w:t>
            </w:r>
          </w:p>
          <w:p w:rsidR="00A87516" w:rsidRPr="004164D6" w:rsidRDefault="00A87516" w:rsidP="00BC6173">
            <w:r>
              <w:t>- Chơi theo ý thích.</w:t>
            </w:r>
          </w:p>
        </w:tc>
        <w:tc>
          <w:tcPr>
            <w:tcW w:w="1904"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nghe 1 số bài hát trong chủ đề</w:t>
            </w:r>
          </w:p>
          <w:p w:rsidR="00A87516" w:rsidRPr="004164D6" w:rsidRDefault="00A87516" w:rsidP="00BC6173">
            <w:r>
              <w:rPr>
                <w:lang w:eastAsia="zh-TW"/>
              </w:rPr>
              <w:t>- Vệ sinh – Nêu gương cuói tuần</w:t>
            </w:r>
          </w:p>
        </w:tc>
      </w:tr>
    </w:tbl>
    <w:bookmarkEnd w:id="5"/>
    <w:p w:rsidR="00A87516" w:rsidRDefault="00A87516" w:rsidP="00A87516">
      <w:r>
        <w:t xml:space="preserve">                           </w:t>
      </w:r>
    </w:p>
    <w:p w:rsidR="00A87516" w:rsidRDefault="00A87516" w:rsidP="00A87516">
      <w:r>
        <w:t xml:space="preserve"> </w:t>
      </w:r>
    </w:p>
    <w:p w:rsidR="00A87516" w:rsidRPr="004164D6" w:rsidRDefault="00A87516" w:rsidP="00A87516">
      <w:pPr>
        <w:jc w:val="center"/>
      </w:pPr>
      <w:r w:rsidRPr="004164D6">
        <w:t xml:space="preserve">KẾ HOẠCH GIÁO DỤC CHỦ ĐỀ NHÁNH TUẦN </w:t>
      </w:r>
      <w:r w:rsidRPr="004164D6">
        <w:rPr>
          <w:lang w:val="vi-VN"/>
        </w:rPr>
        <w:t>2</w:t>
      </w:r>
      <w:r w:rsidRPr="004164D6">
        <w:t>4:</w:t>
      </w:r>
    </w:p>
    <w:p w:rsidR="00A87516" w:rsidRPr="004164D6" w:rsidRDefault="00A87516" w:rsidP="00A87516">
      <w:pPr>
        <w:jc w:val="center"/>
      </w:pPr>
      <w:r>
        <w:t xml:space="preserve">“NGÀY VUI </w:t>
      </w:r>
      <w:r w:rsidRPr="004164D6">
        <w:t xml:space="preserve"> 8//3”</w:t>
      </w:r>
    </w:p>
    <w:p w:rsidR="00A87516" w:rsidRPr="004164D6" w:rsidRDefault="00A87516" w:rsidP="00A87516">
      <w:pPr>
        <w:jc w:val="center"/>
      </w:pPr>
      <w:r w:rsidRPr="004164D6">
        <w:t>Thời gian thực hiện từ ngày 0</w:t>
      </w:r>
      <w:r>
        <w:t>2</w:t>
      </w:r>
      <w:r w:rsidRPr="004164D6">
        <w:t>/</w:t>
      </w:r>
      <w:r w:rsidRPr="004164D6">
        <w:rPr>
          <w:lang w:val="vi-VN"/>
        </w:rPr>
        <w:t>0</w:t>
      </w:r>
      <w:r w:rsidRPr="004164D6">
        <w:t>3</w:t>
      </w:r>
      <w:r w:rsidRPr="004164D6">
        <w:rPr>
          <w:lang w:val="vi-VN"/>
        </w:rPr>
        <w:t xml:space="preserve"> </w:t>
      </w:r>
      <w:r w:rsidRPr="004164D6">
        <w:t>đến ngày 0</w:t>
      </w:r>
      <w:r>
        <w:t>6</w:t>
      </w:r>
      <w:r w:rsidRPr="004164D6">
        <w:t>/</w:t>
      </w:r>
      <w:r w:rsidRPr="004164D6">
        <w:rPr>
          <w:lang w:val="vi-VN"/>
        </w:rPr>
        <w:t>0</w:t>
      </w:r>
      <w:r w:rsidRPr="004164D6">
        <w:t>3/202</w:t>
      </w:r>
      <w:r>
        <w:t>6</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65"/>
        <w:gridCol w:w="172"/>
        <w:gridCol w:w="141"/>
        <w:gridCol w:w="129"/>
        <w:gridCol w:w="1340"/>
        <w:gridCol w:w="65"/>
        <w:gridCol w:w="109"/>
        <w:gridCol w:w="1541"/>
        <w:gridCol w:w="275"/>
        <w:gridCol w:w="78"/>
        <w:gridCol w:w="1419"/>
        <w:gridCol w:w="239"/>
        <w:gridCol w:w="158"/>
        <w:gridCol w:w="47"/>
        <w:gridCol w:w="1872"/>
      </w:tblGrid>
      <w:tr w:rsidR="00A87516" w:rsidRPr="004164D6" w:rsidTr="00BC6173">
        <w:trPr>
          <w:trHeight w:val="775"/>
        </w:trPr>
        <w:tc>
          <w:tcPr>
            <w:tcW w:w="152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rPr>
                <w:noProof/>
                <w:lang w:val="en-US" w:eastAsia="en-US"/>
              </w:rPr>
              <mc:AlternateContent>
                <mc:Choice Requires="wps">
                  <w:drawing>
                    <wp:anchor distT="0" distB="0" distL="114300" distR="114300" simplePos="0" relativeHeight="251662336" behindDoc="0" locked="0" layoutInCell="1" allowOverlap="1" wp14:anchorId="27E3E4B4" wp14:editId="6CC9A415">
                      <wp:simplePos x="0" y="0"/>
                      <wp:positionH relativeFrom="column">
                        <wp:posOffset>-55880</wp:posOffset>
                      </wp:positionH>
                      <wp:positionV relativeFrom="paragraph">
                        <wp:posOffset>10795</wp:posOffset>
                      </wp:positionV>
                      <wp:extent cx="956945" cy="585470"/>
                      <wp:effectExtent l="10795" t="10795" r="13335" b="13335"/>
                      <wp:wrapNone/>
                      <wp:docPr id="922573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4F5B5EA1" id="Đường nối Thẳ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"/>
                  </w:pict>
                </mc:Fallback>
              </mc:AlternateContent>
            </w:r>
            <w:r w:rsidRPr="004164D6">
              <w:t>THỨ</w:t>
            </w:r>
          </w:p>
          <w:p w:rsidR="00A87516" w:rsidRPr="004164D6" w:rsidRDefault="00A87516" w:rsidP="00BC6173"/>
          <w:p w:rsidR="00A87516" w:rsidRPr="004164D6" w:rsidRDefault="00A87516" w:rsidP="00BC6173">
            <w:r w:rsidRPr="004164D6">
              <w:t>HĐ</w:t>
            </w:r>
          </w:p>
        </w:tc>
        <w:tc>
          <w:tcPr>
            <w:tcW w:w="2007" w:type="dxa"/>
            <w:gridSpan w:val="4"/>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Thứ 2</w:t>
            </w:r>
          </w:p>
        </w:tc>
        <w:tc>
          <w:tcPr>
            <w:tcW w:w="1340" w:type="dxa"/>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3</w:t>
            </w:r>
          </w:p>
        </w:tc>
        <w:tc>
          <w:tcPr>
            <w:tcW w:w="1715"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4</w:t>
            </w:r>
          </w:p>
        </w:tc>
        <w:tc>
          <w:tcPr>
            <w:tcW w:w="2011"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5</w:t>
            </w:r>
          </w:p>
        </w:tc>
        <w:tc>
          <w:tcPr>
            <w:tcW w:w="2077"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 w:rsidR="00A87516" w:rsidRPr="004164D6" w:rsidRDefault="00A87516" w:rsidP="00BC6173">
            <w:r w:rsidRPr="004164D6">
              <w:t>Thứ 6</w:t>
            </w:r>
          </w:p>
        </w:tc>
      </w:tr>
      <w:tr w:rsidR="00A87516" w:rsidRPr="004164D6" w:rsidTr="00BC6173">
        <w:trPr>
          <w:trHeight w:val="760"/>
        </w:trPr>
        <w:tc>
          <w:tcPr>
            <w:tcW w:w="152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Đón trẻ, Chơi, TDS</w:t>
            </w:r>
          </w:p>
        </w:tc>
        <w:tc>
          <w:tcPr>
            <w:tcW w:w="9150"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xml:space="preserve">-Đón trẻ: Cô đón trẻ vào lớp với thái độ niềm nở, ân cần </w:t>
            </w:r>
          </w:p>
          <w:p w:rsidR="00A87516" w:rsidRPr="004164D6" w:rsidRDefault="00A87516" w:rsidP="00BC6173">
            <w:r w:rsidRPr="004164D6">
              <w:t>- Chơi: Trẻ chơi với các đồ chơi trong lớp</w:t>
            </w:r>
          </w:p>
          <w:p w:rsidR="00A87516" w:rsidRPr="004164D6" w:rsidRDefault="00A87516" w:rsidP="00BC6173">
            <w:r w:rsidRPr="004164D6">
              <w:t>-TDS: Tập với  “nhịp hô 1-2”</w:t>
            </w:r>
          </w:p>
        </w:tc>
      </w:tr>
      <w:tr w:rsidR="00A87516" w:rsidRPr="004164D6" w:rsidTr="00BC6173">
        <w:trPr>
          <w:trHeight w:val="2652"/>
        </w:trPr>
        <w:tc>
          <w:tcPr>
            <w:tcW w:w="1525" w:type="dxa"/>
            <w:tcBorders>
              <w:top w:val="single" w:sz="4" w:space="0" w:color="auto"/>
              <w:left w:val="single" w:sz="4" w:space="0" w:color="auto"/>
              <w:bottom w:val="single" w:sz="4" w:space="0" w:color="auto"/>
              <w:right w:val="single" w:sz="4" w:space="0" w:color="auto"/>
            </w:tcBorders>
            <w:vAlign w:val="center"/>
          </w:tcPr>
          <w:p w:rsidR="00A87516" w:rsidRPr="004164D6" w:rsidRDefault="00A87516" w:rsidP="00BC6173">
            <w:r w:rsidRPr="004164D6">
              <w:t xml:space="preserve"> Chơi tập có chủ định</w:t>
            </w:r>
          </w:p>
        </w:tc>
        <w:tc>
          <w:tcPr>
            <w:tcW w:w="1878"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rPr>
                <w:lang w:val="vi-VN"/>
              </w:rPr>
              <w:t>LVPTTC</w:t>
            </w:r>
          </w:p>
          <w:p w:rsidR="00A87516" w:rsidRPr="004164D6" w:rsidRDefault="00A87516" w:rsidP="00BC6173">
            <w:pPr>
              <w:rPr>
                <w:lang w:val="vi-VN"/>
              </w:rPr>
            </w:pPr>
            <w:r w:rsidRPr="004164D6">
              <w:rPr>
                <w:lang w:val="vi-VN"/>
              </w:rPr>
              <w:t>VĐCB:</w:t>
            </w:r>
          </w:p>
          <w:p w:rsidR="00A87516" w:rsidRPr="003E57F5" w:rsidRDefault="00A87516" w:rsidP="00BC6173">
            <w:pPr>
              <w:rPr>
                <w:lang w:val="en-US"/>
              </w:rPr>
            </w:pPr>
            <w:r>
              <w:rPr>
                <w:lang w:val="en-US"/>
              </w:rPr>
              <w:t>Đi có bê vật trên tay</w:t>
            </w:r>
          </w:p>
          <w:p w:rsidR="00A87516" w:rsidRPr="00C20BB2" w:rsidRDefault="00A87516" w:rsidP="00BC6173">
            <w:pPr>
              <w:rPr>
                <w:lang w:val="en-US"/>
              </w:rPr>
            </w:pPr>
            <w:r>
              <w:rPr>
                <w:lang w:val="vi-VN"/>
              </w:rPr>
              <w:t xml:space="preserve">TCVĐ: </w:t>
            </w:r>
            <w:r>
              <w:rPr>
                <w:lang w:val="en-US"/>
              </w:rPr>
              <w:t>Dung dăng dung dẻ</w:t>
            </w:r>
          </w:p>
        </w:tc>
        <w:tc>
          <w:tcPr>
            <w:tcW w:w="1469" w:type="dxa"/>
            <w:gridSpan w:val="2"/>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rPr>
                <w:lang w:val="vi-VN"/>
              </w:rPr>
              <w:t>LVPT</w:t>
            </w:r>
            <w:r w:rsidRPr="004164D6">
              <w:t>NT</w:t>
            </w:r>
          </w:p>
          <w:p w:rsidR="00A87516" w:rsidRPr="004164D6" w:rsidRDefault="00A87516" w:rsidP="00BC6173">
            <w:pPr>
              <w:rPr>
                <w:lang w:val="vi-VN"/>
              </w:rPr>
            </w:pPr>
            <w:r w:rsidRPr="004164D6">
              <w:t>Vui ngày 8/3</w:t>
            </w:r>
          </w:p>
        </w:tc>
        <w:tc>
          <w:tcPr>
            <w:tcW w:w="1715"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w:t>
            </w:r>
          </w:p>
          <w:p w:rsidR="00A87516" w:rsidRPr="004164D6" w:rsidRDefault="00A87516" w:rsidP="00BC6173">
            <w:pPr>
              <w:pStyle w:val="NormalWeb"/>
            </w:pPr>
            <w:r w:rsidRPr="004164D6">
              <w:t>HĐVĐV</w:t>
            </w:r>
            <w:r w:rsidRPr="004164D6">
              <w:rPr>
                <w:lang w:val="vi-VN"/>
              </w:rPr>
              <w:t xml:space="preserve">: </w:t>
            </w:r>
            <w:r w:rsidRPr="004164D6">
              <w:t>Xâu vòng hoa lá màu xanh, màu vàng</w:t>
            </w:r>
          </w:p>
          <w:p w:rsidR="00A87516" w:rsidRPr="004164D6" w:rsidRDefault="00A87516" w:rsidP="00BC6173">
            <w:pPr>
              <w:rPr>
                <w:lang w:val="vi-VN"/>
              </w:rPr>
            </w:pPr>
          </w:p>
        </w:tc>
        <w:tc>
          <w:tcPr>
            <w:tcW w:w="1772"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pPr>
              <w:rPr>
                <w:lang w:val="vi-VN"/>
              </w:rPr>
            </w:pPr>
            <w:r w:rsidRPr="004164D6">
              <w:t>LVPTTCXH</w:t>
            </w:r>
            <w:r w:rsidRPr="004164D6">
              <w:rPr>
                <w:lang w:val="vi-VN"/>
              </w:rPr>
              <w:t>-TM</w:t>
            </w:r>
          </w:p>
          <w:p w:rsidR="00A87516" w:rsidRPr="004164D6" w:rsidRDefault="00A87516" w:rsidP="00BC6173">
            <w:r w:rsidRPr="004164D6">
              <w:t xml:space="preserve">  Tạo</w:t>
            </w:r>
            <w:r w:rsidRPr="004164D6">
              <w:rPr>
                <w:lang w:val="vi-VN"/>
              </w:rPr>
              <w:t xml:space="preserve"> hình: </w:t>
            </w:r>
            <w:r>
              <w:t>Tô màu chiếc áo cho mẹ</w:t>
            </w:r>
            <w:r w:rsidRPr="004164D6">
              <w:t xml:space="preserve"> </w:t>
            </w:r>
          </w:p>
          <w:p w:rsidR="00A87516" w:rsidRPr="004164D6" w:rsidRDefault="00A87516" w:rsidP="00BC6173"/>
        </w:tc>
        <w:tc>
          <w:tcPr>
            <w:tcW w:w="2316" w:type="dxa"/>
            <w:gridSpan w:val="4"/>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LVPTTCXH-TM</w:t>
            </w:r>
          </w:p>
          <w:p w:rsidR="00A87516" w:rsidRPr="004164D6" w:rsidRDefault="00A87516" w:rsidP="00BC6173">
            <w:r w:rsidRPr="004164D6">
              <w:t>Âm nhạc:</w:t>
            </w:r>
          </w:p>
          <w:p w:rsidR="00A87516" w:rsidRPr="004164D6" w:rsidRDefault="00A87516" w:rsidP="00BC6173">
            <w:pPr>
              <w:pStyle w:val="NormalWeb"/>
              <w:rPr>
                <w:lang w:val="vi-VN"/>
              </w:rPr>
            </w:pPr>
            <w:r w:rsidRPr="004164D6">
              <w:t>NDTT:</w:t>
            </w:r>
            <w:r w:rsidRPr="004164D6">
              <w:rPr>
                <w:lang w:val="vi-VN"/>
              </w:rPr>
              <w:t xml:space="preserve"> </w:t>
            </w:r>
            <w:r>
              <w:t>DH: Q</w:t>
            </w:r>
            <w:r w:rsidRPr="004164D6">
              <w:t>uà 8/3</w:t>
            </w:r>
          </w:p>
          <w:p w:rsidR="00A87516" w:rsidRPr="004164D6" w:rsidRDefault="00A87516" w:rsidP="00BC6173">
            <w:r>
              <w:t>NDKH:NH :Lý cây bông</w:t>
            </w:r>
          </w:p>
        </w:tc>
      </w:tr>
      <w:tr w:rsidR="00A87516" w:rsidRPr="004164D6" w:rsidTr="00BC6173">
        <w:trPr>
          <w:trHeight w:val="990"/>
        </w:trPr>
        <w:tc>
          <w:tcPr>
            <w:tcW w:w="152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Chơi,hoạt động ở các góc</w:t>
            </w:r>
          </w:p>
        </w:tc>
        <w:tc>
          <w:tcPr>
            <w:tcW w:w="9150" w:type="dxa"/>
            <w:gridSpan w:val="15"/>
            <w:tcBorders>
              <w:top w:val="single" w:sz="4" w:space="0" w:color="auto"/>
              <w:left w:val="single" w:sz="4" w:space="0" w:color="auto"/>
              <w:bottom w:val="single" w:sz="4" w:space="0" w:color="auto"/>
              <w:right w:val="single" w:sz="4" w:space="0" w:color="auto"/>
            </w:tcBorders>
          </w:tcPr>
          <w:p w:rsidR="00A87516" w:rsidRPr="006D593E" w:rsidRDefault="00A87516" w:rsidP="00BC6173">
            <w:pPr>
              <w:jc w:val="both"/>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 Góc thao tác vai: chơi bế em, cho em ăn, tắm cho em, ru em ngủ</w:t>
            </w:r>
            <w:r>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A87516" w:rsidRDefault="00A87516" w:rsidP="00BC6173">
            <w:pPr>
              <w:rPr>
                <w:bCs w:val="0"/>
                <w:lang w:val="vi-VN"/>
              </w:rPr>
            </w:pPr>
            <w:r>
              <w:t xml:space="preserve">- Góc vận động: Chơi </w:t>
            </w:r>
            <w:r>
              <w:rPr>
                <w:lang w:val="vi-VN"/>
              </w:rPr>
              <w:t>với dụng cụ âm nhạc</w:t>
            </w:r>
            <w:r>
              <w:t>, ném</w:t>
            </w:r>
            <w:r>
              <w:rPr>
                <w:lang w:val="vi-VN"/>
              </w:rPr>
              <w:t xml:space="preserve"> </w:t>
            </w:r>
            <w:r>
              <w:t xml:space="preserve">vòng, chơi </w:t>
            </w:r>
            <w:r>
              <w:rPr>
                <w:lang w:val="vi-VN"/>
              </w:rPr>
              <w:t>thả bóng, hát múa,</w:t>
            </w:r>
          </w:p>
          <w:p w:rsidR="00A87516" w:rsidRPr="004164D6" w:rsidRDefault="00A87516" w:rsidP="00BC6173">
            <w:pPr>
              <w:rPr>
                <w:lang w:val="vi-VN"/>
              </w:rPr>
            </w:pPr>
            <w:r>
              <w:t xml:space="preserve">- Góc hoạt động với đồ vật: xâu vòng, </w:t>
            </w:r>
            <w:r>
              <w:rPr>
                <w:lang w:val="vi-VN"/>
              </w:rPr>
              <w:t>chồng tháp</w:t>
            </w:r>
            <w:r>
              <w:t>, nặn , xếp bàn ghế,</w:t>
            </w:r>
            <w:r w:rsidRPr="006D593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A87516" w:rsidRPr="004164D6" w:rsidTr="00BC6173">
        <w:trPr>
          <w:trHeight w:val="1125"/>
        </w:trPr>
        <w:tc>
          <w:tcPr>
            <w:tcW w:w="152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Dạo chơi ngoài trời</w:t>
            </w:r>
          </w:p>
          <w:p w:rsidR="00A87516" w:rsidRPr="004164D6" w:rsidRDefault="00A87516" w:rsidP="00BC6173"/>
        </w:tc>
        <w:tc>
          <w:tcPr>
            <w:tcW w:w="1737"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thời tiết</w:t>
            </w:r>
          </w:p>
          <w:p w:rsidR="00A87516" w:rsidRPr="004164D6" w:rsidRDefault="00A87516" w:rsidP="00BC6173">
            <w:r>
              <w:t>-TCVĐ: Dung dăng dung dẻ</w:t>
            </w:r>
          </w:p>
        </w:tc>
        <w:tc>
          <w:tcPr>
            <w:tcW w:w="1784"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hoa lạc</w:t>
            </w:r>
          </w:p>
          <w:p w:rsidR="00A87516" w:rsidRPr="004164D6" w:rsidRDefault="00A87516" w:rsidP="00BC6173">
            <w:r>
              <w:t>-TCVĐ: Kéo co</w:t>
            </w:r>
          </w:p>
        </w:tc>
        <w:tc>
          <w:tcPr>
            <w:tcW w:w="1894" w:type="dxa"/>
            <w:gridSpan w:val="3"/>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r>
              <w:t>QS vườn rau hẹ</w:t>
            </w:r>
          </w:p>
          <w:p w:rsidR="00A87516" w:rsidRPr="004164D6" w:rsidRDefault="00A87516" w:rsidP="00BC6173">
            <w:r>
              <w:t>TCVĐ: Mèo đuổi chuột</w:t>
            </w:r>
          </w:p>
        </w:tc>
        <w:tc>
          <w:tcPr>
            <w:tcW w:w="1863"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Default="00A87516" w:rsidP="00BC6173">
            <w:pPr>
              <w:rPr>
                <w:bCs w:val="0"/>
              </w:rPr>
            </w:pPr>
            <w:r>
              <w:t>QS hoa nhài</w:t>
            </w:r>
          </w:p>
          <w:p w:rsidR="00A87516" w:rsidRPr="004164D6" w:rsidRDefault="00A87516" w:rsidP="00BC6173">
            <w:r>
              <w:t>-TCVĐ: Tập tầm vông</w:t>
            </w:r>
          </w:p>
        </w:tc>
        <w:tc>
          <w:tcPr>
            <w:tcW w:w="1872"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rPr>
            </w:pPr>
            <w:r>
              <w:t>-HĐCMĐ</w:t>
            </w:r>
          </w:p>
          <w:p w:rsidR="00A87516" w:rsidRPr="004164D6" w:rsidRDefault="00A87516" w:rsidP="00BC6173">
            <w:r>
              <w:t>Giao lưu TCVĐ: Kéo co,Kéo cưa lừa xẻ,tập tầm vông</w:t>
            </w:r>
          </w:p>
        </w:tc>
      </w:tr>
      <w:tr w:rsidR="00A87516" w:rsidRPr="004164D6" w:rsidTr="00BC6173">
        <w:trPr>
          <w:trHeight w:val="1018"/>
        </w:trPr>
        <w:tc>
          <w:tcPr>
            <w:tcW w:w="152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Ăn ngủ</w:t>
            </w:r>
          </w:p>
        </w:tc>
        <w:tc>
          <w:tcPr>
            <w:tcW w:w="9150" w:type="dxa"/>
            <w:gridSpan w:val="15"/>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t>- Ăn: Cô chuẩn bị bàn, khăn trải bàn,lọ hoa,khăn lau tay, giấy lau mũi. Nhắc trẻ sử dụng các từ như: “Mời cô, mời bạn”, biết giữ gìn vệ sinh văn minh trong ăn uống.......</w:t>
            </w:r>
          </w:p>
          <w:p w:rsidR="00A87516" w:rsidRPr="004164D6" w:rsidRDefault="00A87516" w:rsidP="00BC6173">
            <w:r w:rsidRPr="004164D6">
              <w:lastRenderedPageBreak/>
              <w:t>- Ngủ: Cô chuẩn bị sạp, chiếu , gối, chăn đủ cho trẻ, khi trẻ ngủ cô luôn theo dõi trẻ ngủ để sữa tư thế ngủ cho trẻ......</w:t>
            </w:r>
          </w:p>
        </w:tc>
      </w:tr>
      <w:tr w:rsidR="00A87516" w:rsidRPr="004164D6" w:rsidTr="00BC6173">
        <w:trPr>
          <w:trHeight w:val="1018"/>
        </w:trPr>
        <w:tc>
          <w:tcPr>
            <w:tcW w:w="1525" w:type="dxa"/>
            <w:tcBorders>
              <w:top w:val="single" w:sz="4" w:space="0" w:color="auto"/>
              <w:left w:val="single" w:sz="4" w:space="0" w:color="auto"/>
              <w:bottom w:val="single" w:sz="4" w:space="0" w:color="auto"/>
              <w:right w:val="single" w:sz="4" w:space="0" w:color="auto"/>
            </w:tcBorders>
          </w:tcPr>
          <w:p w:rsidR="00A87516" w:rsidRPr="004164D6" w:rsidRDefault="00A87516" w:rsidP="00BC6173">
            <w:r w:rsidRPr="004164D6">
              <w:lastRenderedPageBreak/>
              <w:t>Chơi tập buổi</w:t>
            </w:r>
          </w:p>
          <w:p w:rsidR="00A87516" w:rsidRPr="004164D6" w:rsidRDefault="00A87516" w:rsidP="00BC6173">
            <w:r w:rsidRPr="004164D6">
              <w:t>chiều</w:t>
            </w:r>
          </w:p>
        </w:tc>
        <w:tc>
          <w:tcPr>
            <w:tcW w:w="1565" w:type="dxa"/>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HDTCM: Gió thổi</w:t>
            </w:r>
          </w:p>
          <w:p w:rsidR="00A87516" w:rsidRPr="004164D6" w:rsidRDefault="00A87516" w:rsidP="00BC6173">
            <w:r>
              <w:t>- Chơi theo ý thích.</w:t>
            </w:r>
          </w:p>
        </w:tc>
        <w:tc>
          <w:tcPr>
            <w:tcW w:w="1847" w:type="dxa"/>
            <w:gridSpan w:val="5"/>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làm quen truyện “Chiếc áo mùa xuân”</w:t>
            </w:r>
          </w:p>
          <w:p w:rsidR="00A87516" w:rsidRPr="004164D6" w:rsidRDefault="00A87516" w:rsidP="00BC6173">
            <w:r>
              <w:t>- Chơi theo ý thích.</w:t>
            </w:r>
          </w:p>
        </w:tc>
        <w:tc>
          <w:tcPr>
            <w:tcW w:w="1925" w:type="dxa"/>
            <w:gridSpan w:val="3"/>
            <w:tcBorders>
              <w:top w:val="single" w:sz="4" w:space="0" w:color="auto"/>
              <w:left w:val="single" w:sz="4" w:space="0" w:color="auto"/>
              <w:bottom w:val="single" w:sz="4" w:space="0" w:color="auto"/>
              <w:right w:val="single" w:sz="4" w:space="0" w:color="auto"/>
            </w:tcBorders>
          </w:tcPr>
          <w:p w:rsidR="00A87516" w:rsidRPr="004164D6" w:rsidRDefault="00A87516" w:rsidP="00BC6173">
            <w:r>
              <w:rPr>
                <w:lang w:eastAsia="zh-TW"/>
              </w:rPr>
              <w:t>Sinh hoạt chuyên môn</w:t>
            </w:r>
          </w:p>
        </w:tc>
        <w:tc>
          <w:tcPr>
            <w:tcW w:w="1894" w:type="dxa"/>
            <w:gridSpan w:val="4"/>
            <w:tcBorders>
              <w:top w:val="single" w:sz="4" w:space="0" w:color="auto"/>
              <w:left w:val="single" w:sz="4" w:space="0" w:color="auto"/>
              <w:bottom w:val="single" w:sz="4" w:space="0" w:color="auto"/>
              <w:right w:val="single" w:sz="4" w:space="0" w:color="auto"/>
            </w:tcBorders>
          </w:tcPr>
          <w:p w:rsidR="00A87516" w:rsidRDefault="00A87516" w:rsidP="00BC6173">
            <w:pPr>
              <w:rPr>
                <w:lang w:eastAsia="zh-TW"/>
              </w:rPr>
            </w:pPr>
            <w:r>
              <w:rPr>
                <w:lang w:eastAsia="zh-TW"/>
              </w:rPr>
              <w:t>- Cho trẻ làm quen bài hát “Quà 8/3”</w:t>
            </w:r>
          </w:p>
          <w:p w:rsidR="00A87516" w:rsidRPr="004164D6" w:rsidRDefault="00A87516" w:rsidP="00BC6173">
            <w:r>
              <w:t>- Chơi theo ý thích.</w:t>
            </w:r>
          </w:p>
        </w:tc>
        <w:tc>
          <w:tcPr>
            <w:tcW w:w="1919" w:type="dxa"/>
            <w:gridSpan w:val="2"/>
            <w:tcBorders>
              <w:top w:val="single" w:sz="4" w:space="0" w:color="auto"/>
              <w:left w:val="single" w:sz="4" w:space="0" w:color="auto"/>
              <w:bottom w:val="single" w:sz="4" w:space="0" w:color="auto"/>
              <w:right w:val="single" w:sz="4" w:space="0" w:color="auto"/>
            </w:tcBorders>
          </w:tcPr>
          <w:p w:rsidR="00A87516" w:rsidRDefault="00A87516" w:rsidP="00BC6173">
            <w:pPr>
              <w:rPr>
                <w:bCs w:val="0"/>
                <w:lang w:eastAsia="zh-TW"/>
              </w:rPr>
            </w:pPr>
            <w:r>
              <w:rPr>
                <w:lang w:eastAsia="zh-TW"/>
              </w:rPr>
              <w:t>- Cho trẻ nghe 1 số bài hát trong chủ đề</w:t>
            </w:r>
          </w:p>
          <w:p w:rsidR="00A87516" w:rsidRPr="004164D6" w:rsidRDefault="00A87516" w:rsidP="00BC6173">
            <w:r>
              <w:rPr>
                <w:lang w:eastAsia="zh-TW"/>
              </w:rPr>
              <w:t>- Vệ sinh – Nêu gương cuói tuần</w:t>
            </w:r>
          </w:p>
        </w:tc>
      </w:tr>
    </w:tbl>
    <w:p w:rsidR="00A87516" w:rsidRDefault="00A87516" w:rsidP="00A87516"/>
    <w:p w:rsidR="00A87516" w:rsidRPr="004164D6" w:rsidRDefault="00A87516" w:rsidP="00A87516"/>
    <w:p w:rsidR="000B34E4" w:rsidRDefault="000B34E4">
      <w:bookmarkStart w:id="8" w:name="_GoBack"/>
      <w:bookmarkEnd w:id="8"/>
    </w:p>
    <w:sectPr w:rsidR="000B34E4" w:rsidSect="00D15417">
      <w:pgSz w:w="11907" w:h="16840" w:code="9"/>
      <w:pgMar w:top="993" w:right="85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DF43823"/>
    <w:multiLevelType w:val="multilevel"/>
    <w:tmpl w:val="EDF438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4FD6DA7"/>
    <w:multiLevelType w:val="multilevel"/>
    <w:tmpl w:val="14FD6DA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09351B8"/>
    <w:multiLevelType w:val="hybridMultilevel"/>
    <w:tmpl w:val="1F88F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136F3"/>
    <w:multiLevelType w:val="multilevel"/>
    <w:tmpl w:val="242136F3"/>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4" w15:restartNumberingAfterBreak="0">
    <w:nsid w:val="31DCD64F"/>
    <w:multiLevelType w:val="multilevel"/>
    <w:tmpl w:val="31DCD64F"/>
    <w:lvl w:ilvl="0">
      <w:start w:val="1"/>
      <w:numFmt w:val="decimal"/>
      <w:suff w:val="space"/>
      <w:lvlText w:val="%1."/>
      <w:lvlJc w:val="left"/>
      <w:pPr>
        <w:ind w:left="70" w:firstLine="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4B1537F1"/>
    <w:multiLevelType w:val="hybridMultilevel"/>
    <w:tmpl w:val="A718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64979"/>
    <w:multiLevelType w:val="multilevel"/>
    <w:tmpl w:val="54964979"/>
    <w:lvl w:ilvl="0">
      <w:start w:val="3"/>
      <w:numFmt w:val="bullet"/>
      <w:lvlText w:val="-"/>
      <w:lvlJc w:val="left"/>
      <w:pPr>
        <w:tabs>
          <w:tab w:val="left" w:pos="540"/>
        </w:tabs>
        <w:ind w:left="5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9125BF9"/>
    <w:multiLevelType w:val="multilevel"/>
    <w:tmpl w:val="59125BF9"/>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5EE12967"/>
    <w:multiLevelType w:val="hybridMultilevel"/>
    <w:tmpl w:val="7F60F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abstractNumId w:val="7"/>
  </w:num>
  <w:num w:numId="2">
    <w:abstractNumId w:val="9"/>
  </w:num>
  <w:num w:numId="3">
    <w:abstractNumId w:val="6"/>
  </w:num>
  <w:num w:numId="4">
    <w:abstractNumId w:val="3"/>
  </w:num>
  <w:num w:numId="5">
    <w:abstractNumId w:val="0"/>
  </w:num>
  <w:num w:numId="6">
    <w:abstractNumId w:val="4"/>
  </w:num>
  <w:num w:numId="7">
    <w:abstractNumId w:val="1"/>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16"/>
    <w:rsid w:val="000B34E4"/>
    <w:rsid w:val="001E0E8E"/>
    <w:rsid w:val="00684550"/>
    <w:rsid w:val="00A87516"/>
    <w:rsid w:val="00D15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89246-D611-47D7-8B8A-E22148C6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87516"/>
    <w:pPr>
      <w:spacing w:after="0" w:line="240" w:lineRule="auto"/>
    </w:pPr>
    <w:rPr>
      <w:rFonts w:eastAsia="PMingLiU" w:cs="Times New Roman"/>
      <w:bCs/>
      <w:color w:val="000000"/>
      <w:sz w:val="28"/>
      <w:szCs w:val="28"/>
      <w:lang w:val="nl-NL"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sid w:val="00A8751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A87516"/>
    <w:rPr>
      <w:rFonts w:ascii="Segoe UI" w:eastAsia="PMingLiU" w:hAnsi="Segoe UI" w:cs="Segoe UI"/>
      <w:bCs/>
      <w:color w:val="000000"/>
      <w:sz w:val="18"/>
      <w:szCs w:val="18"/>
      <w:lang w:val="nl-NL" w:eastAsia="vi-VN"/>
    </w:rPr>
  </w:style>
  <w:style w:type="character" w:styleId="Emphasis">
    <w:name w:val="Emphasis"/>
    <w:basedOn w:val="DefaultParagraphFont"/>
    <w:autoRedefine/>
    <w:uiPriority w:val="20"/>
    <w:qFormat/>
    <w:rsid w:val="00A87516"/>
    <w:rPr>
      <w:i/>
      <w:iCs/>
    </w:rPr>
  </w:style>
  <w:style w:type="character" w:styleId="Hyperlink">
    <w:name w:val="Hyperlink"/>
    <w:basedOn w:val="DefaultParagraphFont"/>
    <w:autoRedefine/>
    <w:uiPriority w:val="99"/>
    <w:semiHidden/>
    <w:unhideWhenUsed/>
    <w:qFormat/>
    <w:rsid w:val="00A87516"/>
    <w:rPr>
      <w:color w:val="0000FF"/>
      <w:u w:val="single"/>
    </w:rPr>
  </w:style>
  <w:style w:type="paragraph" w:styleId="NormalWeb">
    <w:name w:val="Normal (Web)"/>
    <w:basedOn w:val="Normal"/>
    <w:link w:val="NormalWebChar"/>
    <w:autoRedefine/>
    <w:qFormat/>
    <w:rsid w:val="00A87516"/>
    <w:pPr>
      <w:spacing w:before="100" w:beforeAutospacing="1" w:after="100" w:afterAutospacing="1"/>
    </w:pPr>
  </w:style>
  <w:style w:type="character" w:styleId="Strong">
    <w:name w:val="Strong"/>
    <w:basedOn w:val="DefaultParagraphFont"/>
    <w:autoRedefine/>
    <w:uiPriority w:val="22"/>
    <w:qFormat/>
    <w:rsid w:val="00A87516"/>
    <w:rPr>
      <w:b/>
      <w:bCs/>
    </w:rPr>
  </w:style>
  <w:style w:type="table" w:styleId="TableGrid">
    <w:name w:val="Table Grid"/>
    <w:basedOn w:val="TableNormal"/>
    <w:autoRedefine/>
    <w:uiPriority w:val="39"/>
    <w:qFormat/>
    <w:rsid w:val="00A8751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autoRedefine/>
    <w:qFormat/>
    <w:rsid w:val="00A87516"/>
  </w:style>
  <w:style w:type="paragraph" w:styleId="ListParagraph">
    <w:name w:val="List Paragraph"/>
    <w:basedOn w:val="Normal"/>
    <w:link w:val="ListParagraphChar"/>
    <w:autoRedefine/>
    <w:uiPriority w:val="34"/>
    <w:qFormat/>
    <w:rsid w:val="00A87516"/>
    <w:pPr>
      <w:ind w:left="720"/>
      <w:contextualSpacing/>
    </w:pPr>
    <w:rPr>
      <w:sz w:val="26"/>
      <w:szCs w:val="26"/>
    </w:rPr>
  </w:style>
  <w:style w:type="paragraph" w:customStyle="1" w:styleId="nospacing">
    <w:name w:val="nospacing"/>
    <w:basedOn w:val="Normal"/>
    <w:autoRedefine/>
    <w:qFormat/>
    <w:rsid w:val="00A87516"/>
    <w:pPr>
      <w:spacing w:before="100" w:beforeAutospacing="1" w:after="100" w:afterAutospacing="1"/>
    </w:pPr>
  </w:style>
  <w:style w:type="paragraph" w:customStyle="1" w:styleId="listparagraph0">
    <w:name w:val="listparagraph"/>
    <w:basedOn w:val="Normal"/>
    <w:autoRedefine/>
    <w:qFormat/>
    <w:rsid w:val="00A87516"/>
    <w:pPr>
      <w:spacing w:before="100" w:beforeAutospacing="1" w:after="100" w:afterAutospacing="1"/>
    </w:pPr>
  </w:style>
  <w:style w:type="character" w:customStyle="1" w:styleId="cs1b16eeb5">
    <w:name w:val="cs1b16eeb5"/>
    <w:basedOn w:val="DefaultParagraphFont"/>
    <w:autoRedefine/>
    <w:qFormat/>
    <w:rsid w:val="00A87516"/>
  </w:style>
  <w:style w:type="character" w:customStyle="1" w:styleId="NormalWebChar">
    <w:name w:val="Normal (Web) Char"/>
    <w:link w:val="NormalWeb"/>
    <w:locked/>
    <w:rsid w:val="00A87516"/>
    <w:rPr>
      <w:rFonts w:eastAsia="PMingLiU" w:cs="Times New Roman"/>
      <w:bCs/>
      <w:color w:val="000000"/>
      <w:sz w:val="28"/>
      <w:szCs w:val="28"/>
      <w:lang w:val="nl-NL" w:eastAsia="vi-VN"/>
    </w:rPr>
  </w:style>
  <w:style w:type="character" w:customStyle="1" w:styleId="ListParagraphChar">
    <w:name w:val="List Paragraph Char"/>
    <w:link w:val="ListParagraph"/>
    <w:uiPriority w:val="34"/>
    <w:rsid w:val="00A87516"/>
    <w:rPr>
      <w:rFonts w:eastAsia="PMingLiU" w:cs="Times New Roman"/>
      <w:bCs/>
      <w:color w:val="000000"/>
      <w:sz w:val="26"/>
      <w:szCs w:val="26"/>
      <w:lang w:val="nl-NL"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2026-01-21T15:06:00Z</dcterms:created>
  <dcterms:modified xsi:type="dcterms:W3CDTF">2026-01-21T15:08:00Z</dcterms:modified>
</cp:coreProperties>
</file>